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F7373" w14:textId="7D05B1D9" w:rsidR="007E76A5" w:rsidRPr="00E67851" w:rsidRDefault="00094391" w:rsidP="002F0B92">
      <w:pPr>
        <w:jc w:val="center"/>
        <w:rPr>
          <w:rFonts w:ascii="Calibri" w:hAnsi="Calibri"/>
          <w:b/>
          <w:sz w:val="32"/>
          <w:szCs w:val="32"/>
        </w:rPr>
      </w:pPr>
      <w:r w:rsidRPr="00E67851">
        <w:rPr>
          <w:rFonts w:ascii="Calibri" w:hAnsi="Calibri"/>
          <w:b/>
          <w:sz w:val="32"/>
          <w:szCs w:val="32"/>
        </w:rPr>
        <w:t>Secondary Math 2</w:t>
      </w:r>
      <w:r w:rsidR="00D800BE" w:rsidRPr="00E67851">
        <w:rPr>
          <w:rFonts w:ascii="Calibri" w:hAnsi="Calibri"/>
          <w:b/>
          <w:sz w:val="32"/>
          <w:szCs w:val="32"/>
        </w:rPr>
        <w:t xml:space="preserve"> Honors</w:t>
      </w:r>
      <w:r w:rsidRPr="00E67851">
        <w:rPr>
          <w:rFonts w:ascii="Calibri" w:hAnsi="Calibri"/>
          <w:b/>
          <w:sz w:val="32"/>
          <w:szCs w:val="32"/>
        </w:rPr>
        <w:t xml:space="preserve"> – </w:t>
      </w:r>
      <w:r w:rsidR="007E76A5" w:rsidRPr="00E67851">
        <w:rPr>
          <w:rFonts w:ascii="Calibri" w:hAnsi="Calibri"/>
          <w:b/>
          <w:sz w:val="32"/>
          <w:szCs w:val="32"/>
        </w:rPr>
        <w:t>Term 1</w:t>
      </w:r>
    </w:p>
    <w:tbl>
      <w:tblPr>
        <w:tblStyle w:val="TableGrid"/>
        <w:tblW w:w="11988" w:type="dxa"/>
        <w:tblLayout w:type="fixed"/>
        <w:tblLook w:val="04A0" w:firstRow="1" w:lastRow="0" w:firstColumn="1" w:lastColumn="0" w:noHBand="0" w:noVBand="1"/>
      </w:tblPr>
      <w:tblGrid>
        <w:gridCol w:w="1546"/>
        <w:gridCol w:w="2252"/>
        <w:gridCol w:w="2010"/>
        <w:gridCol w:w="2940"/>
        <w:gridCol w:w="3240"/>
      </w:tblGrid>
      <w:tr w:rsidR="004521D4" w:rsidRPr="007963B3" w14:paraId="348DC64D" w14:textId="77777777" w:rsidTr="008552CC">
        <w:trPr>
          <w:trHeight w:val="384"/>
        </w:trPr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A84C9E6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2252" w:type="dxa"/>
            <w:shd w:val="clear" w:color="auto" w:fill="CCCCCC"/>
            <w:vAlign w:val="center"/>
          </w:tcPr>
          <w:p w14:paraId="73423A98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u w:val="single"/>
              </w:rPr>
              <w:t>Lesson/Topic</w:t>
            </w:r>
          </w:p>
        </w:tc>
        <w:tc>
          <w:tcPr>
            <w:tcW w:w="2010" w:type="dxa"/>
            <w:shd w:val="clear" w:color="auto" w:fill="CCCCCC"/>
            <w:vAlign w:val="center"/>
          </w:tcPr>
          <w:p w14:paraId="4ECEC258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u w:val="single"/>
              </w:rPr>
              <w:t>What is due today</w:t>
            </w:r>
          </w:p>
        </w:tc>
        <w:tc>
          <w:tcPr>
            <w:tcW w:w="2940" w:type="dxa"/>
            <w:shd w:val="clear" w:color="auto" w:fill="CCCCCC"/>
            <w:vAlign w:val="center"/>
          </w:tcPr>
          <w:p w14:paraId="6D027DD0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u w:val="single"/>
              </w:rPr>
              <w:t>Assignments/Handouts</w:t>
            </w:r>
          </w:p>
        </w:tc>
        <w:tc>
          <w:tcPr>
            <w:tcW w:w="3240" w:type="dxa"/>
            <w:shd w:val="clear" w:color="auto" w:fill="CCCCCC"/>
            <w:vAlign w:val="center"/>
          </w:tcPr>
          <w:p w14:paraId="13A17838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u w:val="single"/>
              </w:rPr>
              <w:t>Resources</w:t>
            </w:r>
          </w:p>
        </w:tc>
      </w:tr>
      <w:tr w:rsidR="004521D4" w14:paraId="436AF2E6" w14:textId="77777777" w:rsidTr="008552CC">
        <w:tc>
          <w:tcPr>
            <w:tcW w:w="1546" w:type="dxa"/>
            <w:shd w:val="clear" w:color="auto" w:fill="CCCCCC"/>
            <w:vAlign w:val="center"/>
          </w:tcPr>
          <w:p w14:paraId="3DFD362A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color w:val="000000"/>
                <w:sz w:val="20"/>
                <w:szCs w:val="20"/>
              </w:rPr>
              <w:t>Wednesday, August 23, 2017</w:t>
            </w:r>
          </w:p>
        </w:tc>
        <w:tc>
          <w:tcPr>
            <w:tcW w:w="2252" w:type="dxa"/>
            <w:vAlign w:val="center"/>
          </w:tcPr>
          <w:p w14:paraId="3613B9F5" w14:textId="77777777" w:rsidR="004521D4" w:rsidRPr="001A1864" w:rsidRDefault="004521D4" w:rsidP="008552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864">
              <w:rPr>
                <w:rFonts w:ascii="Calibri" w:hAnsi="Calibri"/>
                <w:color w:val="000000"/>
                <w:sz w:val="20"/>
                <w:szCs w:val="20"/>
              </w:rPr>
              <w:t xml:space="preserve">Welcome </w:t>
            </w:r>
          </w:p>
          <w:p w14:paraId="2DD1B788" w14:textId="77777777" w:rsidR="004521D4" w:rsidRPr="001A1864" w:rsidRDefault="004521D4" w:rsidP="008552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864">
              <w:rPr>
                <w:rFonts w:ascii="Calibri" w:hAnsi="Calibri"/>
                <w:color w:val="000000"/>
                <w:sz w:val="20"/>
                <w:szCs w:val="20"/>
              </w:rPr>
              <w:t>Disclosure Document</w:t>
            </w:r>
          </w:p>
          <w:p w14:paraId="617AB9D7" w14:textId="77777777" w:rsidR="004521D4" w:rsidRPr="001A1864" w:rsidRDefault="004521D4" w:rsidP="008552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1864">
              <w:rPr>
                <w:rFonts w:ascii="Calibri" w:hAnsi="Calibri"/>
                <w:color w:val="000000"/>
                <w:sz w:val="20"/>
                <w:szCs w:val="20"/>
              </w:rPr>
              <w:t>Intro Assignment (1.0)</w:t>
            </w:r>
          </w:p>
        </w:tc>
        <w:tc>
          <w:tcPr>
            <w:tcW w:w="2010" w:type="dxa"/>
            <w:vAlign w:val="center"/>
          </w:tcPr>
          <w:p w14:paraId="3C385A5A" w14:textId="77777777" w:rsidR="004521D4" w:rsidRPr="001A1864" w:rsidRDefault="004521D4" w:rsidP="008552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1864">
              <w:rPr>
                <w:rFonts w:ascii="Calibri" w:hAnsi="Calibri"/>
                <w:sz w:val="20"/>
                <w:szCs w:val="20"/>
              </w:rPr>
              <w:t>Nothing</w:t>
            </w:r>
          </w:p>
        </w:tc>
        <w:tc>
          <w:tcPr>
            <w:tcW w:w="2940" w:type="dxa"/>
            <w:vAlign w:val="center"/>
          </w:tcPr>
          <w:p w14:paraId="58EF0217" w14:textId="24124DD6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Landis</w:t>
              </w:r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 xml:space="preserve"> Disclosure Document</w:t>
              </w:r>
            </w:hyperlink>
          </w:p>
          <w:p w14:paraId="64300C90" w14:textId="77777777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6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Getting to know you question</w:t>
              </w:r>
            </w:hyperlink>
          </w:p>
          <w:p w14:paraId="225ED2D8" w14:textId="65C71FC3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7" w:history="1">
              <w:r w:rsidR="004521D4" w:rsidRPr="001A0F3E">
                <w:rPr>
                  <w:rStyle w:val="Hyperlink"/>
                  <w:rFonts w:ascii="Calibri" w:hAnsi="Calibri"/>
                  <w:sz w:val="20"/>
                  <w:szCs w:val="20"/>
                </w:rPr>
                <w:t xml:space="preserve">Review Quiz </w:t>
              </w:r>
              <w:r w:rsidR="001A0F3E">
                <w:rPr>
                  <w:rStyle w:val="Hyperlink"/>
                  <w:rFonts w:ascii="Calibri" w:hAnsi="Calibri"/>
                  <w:sz w:val="20"/>
                  <w:szCs w:val="20"/>
                </w:rPr>
                <w:t xml:space="preserve">Study Guide </w:t>
              </w:r>
            </w:hyperlink>
          </w:p>
          <w:p w14:paraId="2ACB7CD7" w14:textId="77777777" w:rsidR="004521D4" w:rsidRPr="001A1864" w:rsidRDefault="004521D4" w:rsidP="008552CC">
            <w:pPr>
              <w:pStyle w:val="ListParagraph"/>
              <w:ind w:left="252"/>
              <w:rPr>
                <w:rFonts w:ascii="Calibri" w:hAnsi="Calibri"/>
                <w:sz w:val="20"/>
                <w:szCs w:val="20"/>
              </w:rPr>
            </w:pPr>
          </w:p>
          <w:p w14:paraId="59C45051" w14:textId="70B9F885" w:rsidR="003C1085" w:rsidRPr="003C1085" w:rsidRDefault="00930065" w:rsidP="003C1085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8" w:history="1">
              <w:r w:rsidRPr="00930065">
                <w:rPr>
                  <w:rStyle w:val="Hyperlink"/>
                  <w:rFonts w:ascii="Calibri" w:hAnsi="Calibri"/>
                  <w:sz w:val="20"/>
                  <w:szCs w:val="20"/>
                </w:rPr>
                <w:t>Welcome Letter</w:t>
              </w:r>
            </w:hyperlink>
          </w:p>
          <w:p w14:paraId="5B810BCF" w14:textId="6D40CF13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9" w:history="1">
              <w:r w:rsidR="004521D4" w:rsidRPr="001A0F3E">
                <w:rPr>
                  <w:rStyle w:val="Hyperlink"/>
                  <w:rFonts w:ascii="Calibri" w:hAnsi="Calibri"/>
                  <w:sz w:val="20"/>
                  <w:szCs w:val="20"/>
                </w:rPr>
                <w:t>1.0 Assignment</w:t>
              </w:r>
            </w:hyperlink>
          </w:p>
          <w:p w14:paraId="00AEFDE3" w14:textId="7C18FEFA" w:rsidR="004521D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10" w:history="1">
              <w:r w:rsidR="004521D4" w:rsidRPr="001A0F3E">
                <w:rPr>
                  <w:rStyle w:val="Hyperlink"/>
                  <w:rFonts w:ascii="Calibri" w:hAnsi="Calibri"/>
                  <w:sz w:val="20"/>
                  <w:szCs w:val="20"/>
                </w:rPr>
                <w:t>1.0 Assignment Key</w:t>
              </w:r>
            </w:hyperlink>
          </w:p>
          <w:p w14:paraId="544EA057" w14:textId="77777777" w:rsidR="004521D4" w:rsidRPr="0048272A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48272A">
              <w:rPr>
                <w:rFonts w:ascii="Calibri" w:hAnsi="Calibri"/>
                <w:b/>
                <w:sz w:val="20"/>
                <w:szCs w:val="20"/>
                <w:highlight w:val="green"/>
              </w:rPr>
              <w:t>Start Module 1</w:t>
            </w:r>
          </w:p>
        </w:tc>
        <w:tc>
          <w:tcPr>
            <w:tcW w:w="3240" w:type="dxa"/>
          </w:tcPr>
          <w:p w14:paraId="676A1042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u w:val="single"/>
              </w:rPr>
              <w:t>Videos</w:t>
            </w:r>
            <w:r w:rsidRPr="001A1864">
              <w:rPr>
                <w:rFonts w:ascii="Calibri" w:hAnsi="Calibri"/>
                <w:sz w:val="20"/>
                <w:szCs w:val="20"/>
              </w:rPr>
              <w:t>:</w:t>
            </w:r>
          </w:p>
          <w:p w14:paraId="6AFE936F" w14:textId="77777777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11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1.0 Video Notes</w:t>
              </w:r>
            </w:hyperlink>
          </w:p>
        </w:tc>
      </w:tr>
    </w:tbl>
    <w:p w14:paraId="51E81850" w14:textId="77777777" w:rsidR="004521D4" w:rsidRPr="00487E4B" w:rsidRDefault="004521D4" w:rsidP="004521D4">
      <w:pPr>
        <w:rPr>
          <w:rFonts w:ascii="Calibri" w:hAnsi="Calibri"/>
          <w:b/>
          <w:sz w:val="32"/>
          <w:szCs w:val="32"/>
        </w:rPr>
      </w:pPr>
      <w:r w:rsidRPr="00487E4B">
        <w:rPr>
          <w:rFonts w:ascii="Calibri" w:hAnsi="Calibri"/>
          <w:b/>
          <w:sz w:val="32"/>
          <w:szCs w:val="32"/>
        </w:rPr>
        <w:t xml:space="preserve">Unit 1: Proving </w:t>
      </w:r>
      <w:r>
        <w:rPr>
          <w:rFonts w:ascii="Calibri" w:hAnsi="Calibri"/>
          <w:b/>
          <w:sz w:val="32"/>
          <w:szCs w:val="32"/>
        </w:rPr>
        <w:t>Geometric Theorems and Triangle Similarity</w:t>
      </w:r>
    </w:p>
    <w:tbl>
      <w:tblPr>
        <w:tblStyle w:val="TableGrid"/>
        <w:tblW w:w="11988" w:type="dxa"/>
        <w:tblLayout w:type="fixed"/>
        <w:tblLook w:val="04A0" w:firstRow="1" w:lastRow="0" w:firstColumn="1" w:lastColumn="0" w:noHBand="0" w:noVBand="1"/>
      </w:tblPr>
      <w:tblGrid>
        <w:gridCol w:w="1546"/>
        <w:gridCol w:w="2131"/>
        <w:gridCol w:w="2131"/>
        <w:gridCol w:w="2490"/>
        <w:gridCol w:w="3690"/>
      </w:tblGrid>
      <w:tr w:rsidR="004521D4" w:rsidRPr="001A1864" w14:paraId="5BCBCFC1" w14:textId="77777777" w:rsidTr="008552CC">
        <w:trPr>
          <w:trHeight w:val="384"/>
        </w:trPr>
        <w:tc>
          <w:tcPr>
            <w:tcW w:w="1546" w:type="dxa"/>
            <w:shd w:val="clear" w:color="auto" w:fill="CCCCCC"/>
            <w:vAlign w:val="center"/>
          </w:tcPr>
          <w:p w14:paraId="4FF9A3CE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2131" w:type="dxa"/>
            <w:shd w:val="clear" w:color="auto" w:fill="CCCCCC"/>
            <w:vAlign w:val="center"/>
          </w:tcPr>
          <w:p w14:paraId="370E0182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u w:val="single"/>
              </w:rPr>
              <w:t>Lesson/Topic</w:t>
            </w:r>
          </w:p>
        </w:tc>
        <w:tc>
          <w:tcPr>
            <w:tcW w:w="2131" w:type="dxa"/>
            <w:shd w:val="clear" w:color="auto" w:fill="CCCCCC"/>
            <w:vAlign w:val="center"/>
          </w:tcPr>
          <w:p w14:paraId="2F5CB2BE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u w:val="single"/>
              </w:rPr>
              <w:t>What is due today</w:t>
            </w:r>
          </w:p>
        </w:tc>
        <w:tc>
          <w:tcPr>
            <w:tcW w:w="2490" w:type="dxa"/>
            <w:shd w:val="clear" w:color="auto" w:fill="CCCCCC"/>
            <w:vAlign w:val="center"/>
          </w:tcPr>
          <w:p w14:paraId="1241E6B0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u w:val="single"/>
              </w:rPr>
              <w:t>Assignments/Handouts</w:t>
            </w:r>
          </w:p>
        </w:tc>
        <w:tc>
          <w:tcPr>
            <w:tcW w:w="3690" w:type="dxa"/>
            <w:shd w:val="clear" w:color="auto" w:fill="CCCCCC"/>
            <w:vAlign w:val="center"/>
          </w:tcPr>
          <w:p w14:paraId="053BA23E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u w:val="single"/>
              </w:rPr>
              <w:t>Resources</w:t>
            </w:r>
          </w:p>
        </w:tc>
        <w:bookmarkStart w:id="0" w:name="_GoBack"/>
        <w:bookmarkEnd w:id="0"/>
      </w:tr>
      <w:tr w:rsidR="004521D4" w:rsidRPr="001A1864" w14:paraId="31B69150" w14:textId="77777777" w:rsidTr="008552CC">
        <w:tc>
          <w:tcPr>
            <w:tcW w:w="1546" w:type="dxa"/>
            <w:shd w:val="clear" w:color="auto" w:fill="CCCCCC"/>
            <w:vAlign w:val="center"/>
          </w:tcPr>
          <w:p w14:paraId="34EE17E6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color w:val="000000"/>
                <w:sz w:val="20"/>
                <w:szCs w:val="20"/>
              </w:rPr>
              <w:t>Friday, August 25, 2017</w:t>
            </w:r>
          </w:p>
        </w:tc>
        <w:tc>
          <w:tcPr>
            <w:tcW w:w="2131" w:type="dxa"/>
          </w:tcPr>
          <w:p w14:paraId="2D17A4E7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 w:rsidRPr="001A1864">
              <w:rPr>
                <w:rFonts w:ascii="Calibri" w:hAnsi="Calibri"/>
                <w:sz w:val="20"/>
                <w:szCs w:val="20"/>
              </w:rPr>
              <w:t>1.1 – Proofs about angles and lines</w:t>
            </w:r>
          </w:p>
          <w:p w14:paraId="7F1DFD4B" w14:textId="77777777" w:rsidR="004521D4" w:rsidRPr="001A1864" w:rsidRDefault="004521D4" w:rsidP="008552C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131" w:type="dxa"/>
          </w:tcPr>
          <w:p w14:paraId="3C8B1C1C" w14:textId="77777777" w:rsidR="004521D4" w:rsidRPr="001A1864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color w:val="FF0000"/>
                <w:sz w:val="20"/>
                <w:szCs w:val="20"/>
              </w:rPr>
              <w:t>Review Quiz #1</w:t>
            </w:r>
          </w:p>
          <w:p w14:paraId="3FC22D5F" w14:textId="58EEAD79" w:rsidR="004521D4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r w:rsidRPr="001A1864">
              <w:rPr>
                <w:rFonts w:ascii="Calibri" w:hAnsi="Calibri"/>
                <w:sz w:val="20"/>
                <w:szCs w:val="20"/>
              </w:rPr>
              <w:t>1.0 Homework</w:t>
            </w:r>
          </w:p>
          <w:p w14:paraId="5781DBFD" w14:textId="438E7C0B" w:rsidR="003C1085" w:rsidRPr="001A1864" w:rsidRDefault="0093006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Welcome Letter</w:t>
            </w:r>
          </w:p>
          <w:p w14:paraId="17536F21" w14:textId="77777777" w:rsidR="004521D4" w:rsidRPr="0048272A" w:rsidRDefault="004521D4" w:rsidP="008552CC">
            <w:pPr>
              <w:rPr>
                <w:rFonts w:ascii="Calibri" w:hAnsi="Calibr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490" w:type="dxa"/>
          </w:tcPr>
          <w:p w14:paraId="76DB01C1" w14:textId="35CB7679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12" w:history="1">
              <w:r w:rsidR="004521D4" w:rsidRPr="001A0F3E">
                <w:rPr>
                  <w:rStyle w:val="Hyperlink"/>
                  <w:rFonts w:ascii="Calibri" w:hAnsi="Calibri"/>
                  <w:sz w:val="20"/>
                  <w:szCs w:val="20"/>
                </w:rPr>
                <w:t>1.1 Notes</w:t>
              </w:r>
            </w:hyperlink>
          </w:p>
          <w:p w14:paraId="4ADF2EDE" w14:textId="31C75906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13" w:history="1">
              <w:r w:rsidR="004521D4" w:rsidRPr="001A0F3E">
                <w:rPr>
                  <w:rStyle w:val="Hyperlink"/>
                  <w:rFonts w:ascii="Calibri" w:hAnsi="Calibri"/>
                  <w:sz w:val="20"/>
                  <w:szCs w:val="20"/>
                </w:rPr>
                <w:t>1.1 Notes Key</w:t>
              </w:r>
            </w:hyperlink>
          </w:p>
          <w:p w14:paraId="6F15C7E6" w14:textId="77777777" w:rsidR="004521D4" w:rsidRPr="001A1864" w:rsidRDefault="004521D4" w:rsidP="008552CC">
            <w:pPr>
              <w:pStyle w:val="ListParagraph"/>
              <w:ind w:left="252"/>
              <w:rPr>
                <w:rFonts w:ascii="Calibri" w:hAnsi="Calibri"/>
                <w:sz w:val="20"/>
                <w:szCs w:val="20"/>
              </w:rPr>
            </w:pPr>
          </w:p>
          <w:p w14:paraId="31A2A6CF" w14:textId="1AD8202A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14" w:history="1">
              <w:r w:rsidR="004521D4" w:rsidRPr="001A0F3E">
                <w:rPr>
                  <w:rStyle w:val="Hyperlink"/>
                  <w:rFonts w:ascii="Calibri" w:hAnsi="Calibri"/>
                  <w:sz w:val="20"/>
                  <w:szCs w:val="20"/>
                </w:rPr>
                <w:t>1.1 Assignment</w:t>
              </w:r>
            </w:hyperlink>
          </w:p>
          <w:p w14:paraId="47E62E89" w14:textId="216E66AD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15" w:history="1">
              <w:r w:rsidR="004521D4" w:rsidRPr="001A0F3E">
                <w:rPr>
                  <w:rStyle w:val="Hyperlink"/>
                  <w:rFonts w:ascii="Calibri" w:hAnsi="Calibri"/>
                  <w:sz w:val="20"/>
                  <w:szCs w:val="20"/>
                </w:rPr>
                <w:t>1.1 Assignment Key</w:t>
              </w:r>
            </w:hyperlink>
          </w:p>
        </w:tc>
        <w:tc>
          <w:tcPr>
            <w:tcW w:w="3690" w:type="dxa"/>
          </w:tcPr>
          <w:p w14:paraId="649427B7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u w:val="single"/>
              </w:rPr>
              <w:t>Videos</w:t>
            </w:r>
            <w:r w:rsidRPr="001A1864">
              <w:rPr>
                <w:rFonts w:ascii="Calibri" w:hAnsi="Calibri"/>
                <w:sz w:val="20"/>
                <w:szCs w:val="20"/>
              </w:rPr>
              <w:t>:</w:t>
            </w:r>
          </w:p>
          <w:p w14:paraId="22C4918A" w14:textId="77777777" w:rsidR="004521D4" w:rsidRPr="001A1864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Fonts w:ascii="Calibri" w:hAnsi="Calibri"/>
                <w:sz w:val="20"/>
                <w:szCs w:val="20"/>
              </w:rPr>
            </w:pPr>
            <w:hyperlink r:id="rId16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Angles Vocab</w:t>
              </w:r>
            </w:hyperlink>
            <w:r w:rsidR="004521D4" w:rsidRPr="001A186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A1030D9" w14:textId="77777777" w:rsidR="004521D4" w:rsidRPr="001A1864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Fonts w:ascii="Calibri" w:hAnsi="Calibri"/>
                <w:sz w:val="20"/>
                <w:szCs w:val="20"/>
              </w:rPr>
            </w:pPr>
            <w:hyperlink r:id="rId17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Setting up &amp; solving equations</w:t>
              </w:r>
            </w:hyperlink>
          </w:p>
          <w:p w14:paraId="0A2EED3F" w14:textId="77777777" w:rsidR="004521D4" w:rsidRPr="001A1864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hyperlink r:id="rId18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Proof of Vertical Angle Theorem</w:t>
              </w:r>
            </w:hyperlink>
            <w:r w:rsidR="004521D4" w:rsidRPr="001A186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5503964" w14:textId="77777777" w:rsidR="004521D4" w:rsidRPr="001A1864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Fonts w:ascii="Calibri" w:hAnsi="Calibri"/>
                <w:sz w:val="20"/>
                <w:szCs w:val="20"/>
              </w:rPr>
            </w:pPr>
            <w:hyperlink r:id="rId19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Prove thms with parallel lines</w:t>
              </w:r>
            </w:hyperlink>
          </w:p>
        </w:tc>
      </w:tr>
      <w:tr w:rsidR="004521D4" w:rsidRPr="001A1864" w14:paraId="2D7F28E6" w14:textId="77777777" w:rsidTr="008552CC">
        <w:tc>
          <w:tcPr>
            <w:tcW w:w="1546" w:type="dxa"/>
            <w:shd w:val="clear" w:color="auto" w:fill="CCCCCC"/>
            <w:vAlign w:val="center"/>
          </w:tcPr>
          <w:p w14:paraId="43F177B0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color w:val="000000"/>
                <w:sz w:val="20"/>
                <w:szCs w:val="20"/>
              </w:rPr>
              <w:t>Tuesday, August 29, 2017</w:t>
            </w:r>
          </w:p>
        </w:tc>
        <w:tc>
          <w:tcPr>
            <w:tcW w:w="2131" w:type="dxa"/>
          </w:tcPr>
          <w:p w14:paraId="21897BAC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 w:rsidRPr="001A1864">
              <w:rPr>
                <w:rFonts w:ascii="Calibri" w:hAnsi="Calibri"/>
                <w:sz w:val="20"/>
                <w:szCs w:val="20"/>
              </w:rPr>
              <w:t>1.2 – Proofs about Triangles</w:t>
            </w:r>
          </w:p>
          <w:p w14:paraId="325A3C11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  <w:p w14:paraId="4ABF3610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u w:val="single"/>
              </w:rPr>
              <w:t>S.E.T. Plan</w:t>
            </w:r>
            <w:r w:rsidRPr="001A1864">
              <w:rPr>
                <w:rFonts w:ascii="Calibri" w:hAnsi="Calibri"/>
                <w:sz w:val="20"/>
                <w:szCs w:val="20"/>
              </w:rPr>
              <w:t>:</w:t>
            </w:r>
          </w:p>
          <w:p w14:paraId="2489CE25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 Proofs</w:t>
            </w:r>
          </w:p>
        </w:tc>
        <w:tc>
          <w:tcPr>
            <w:tcW w:w="2131" w:type="dxa"/>
          </w:tcPr>
          <w:p w14:paraId="55B61C1C" w14:textId="77777777" w:rsidR="004521D4" w:rsidRPr="001A1864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color w:val="FF0000"/>
                <w:sz w:val="20"/>
                <w:szCs w:val="20"/>
              </w:rPr>
              <w:t>Review Quiz #1 (Take 2)</w:t>
            </w:r>
          </w:p>
          <w:p w14:paraId="466140A1" w14:textId="77777777" w:rsidR="004521D4" w:rsidRPr="001A1864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r w:rsidRPr="001A1864">
              <w:rPr>
                <w:rFonts w:ascii="Calibri" w:hAnsi="Calibri"/>
                <w:sz w:val="20"/>
                <w:szCs w:val="20"/>
              </w:rPr>
              <w:t>1.1 Assignment</w:t>
            </w:r>
          </w:p>
        </w:tc>
        <w:tc>
          <w:tcPr>
            <w:tcW w:w="2490" w:type="dxa"/>
          </w:tcPr>
          <w:p w14:paraId="1BF92DE4" w14:textId="6E74CFD0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20" w:history="1">
              <w:r w:rsidR="004521D4" w:rsidRPr="007B6700">
                <w:rPr>
                  <w:rStyle w:val="Hyperlink"/>
                  <w:rFonts w:ascii="Calibri" w:hAnsi="Calibri"/>
                  <w:sz w:val="20"/>
                  <w:szCs w:val="20"/>
                </w:rPr>
                <w:t>1.2 Notes</w:t>
              </w:r>
            </w:hyperlink>
          </w:p>
          <w:p w14:paraId="41624FA8" w14:textId="0BF0D16F" w:rsidR="004521D4" w:rsidRPr="007B6700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21" w:history="1">
              <w:r w:rsidR="007B6700" w:rsidRPr="007B6700">
                <w:rPr>
                  <w:rStyle w:val="Hyperlink"/>
                  <w:rFonts w:ascii="Calibri" w:hAnsi="Calibri"/>
                  <w:sz w:val="20"/>
                  <w:szCs w:val="20"/>
                </w:rPr>
                <w:t>1.2 Notes worked out</w:t>
              </w:r>
            </w:hyperlink>
          </w:p>
          <w:p w14:paraId="7396B2F9" w14:textId="77777777" w:rsidR="004521D4" w:rsidRPr="001A1864" w:rsidRDefault="004521D4" w:rsidP="008552CC">
            <w:pPr>
              <w:pStyle w:val="ListParagraph"/>
              <w:ind w:left="252"/>
              <w:rPr>
                <w:rFonts w:ascii="Calibri" w:hAnsi="Calibri"/>
                <w:sz w:val="20"/>
                <w:szCs w:val="20"/>
              </w:rPr>
            </w:pPr>
          </w:p>
          <w:p w14:paraId="775CFD94" w14:textId="0ED10BB7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22" w:history="1">
              <w:r w:rsidR="004521D4" w:rsidRPr="001A0F3E">
                <w:rPr>
                  <w:rStyle w:val="Hyperlink"/>
                  <w:rFonts w:ascii="Calibri" w:hAnsi="Calibri"/>
                  <w:sz w:val="20"/>
                  <w:szCs w:val="20"/>
                </w:rPr>
                <w:t>1.2 Assignment</w:t>
              </w:r>
            </w:hyperlink>
          </w:p>
          <w:p w14:paraId="4579122C" w14:textId="5AE916A5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23" w:history="1">
              <w:r w:rsidR="004521D4" w:rsidRPr="001A0F3E">
                <w:rPr>
                  <w:rStyle w:val="Hyperlink"/>
                  <w:rFonts w:ascii="Calibri" w:hAnsi="Calibri"/>
                  <w:sz w:val="20"/>
                  <w:szCs w:val="20"/>
                </w:rPr>
                <w:t>1.2 Assignment Key</w:t>
              </w:r>
            </w:hyperlink>
          </w:p>
          <w:p w14:paraId="50BB021E" w14:textId="77777777" w:rsidR="004521D4" w:rsidRPr="001A1864" w:rsidRDefault="004521D4" w:rsidP="008552CC">
            <w:pPr>
              <w:pStyle w:val="ListParagraph"/>
              <w:ind w:left="252"/>
              <w:rPr>
                <w:rFonts w:ascii="Calibri" w:hAnsi="Calibri"/>
                <w:sz w:val="20"/>
                <w:szCs w:val="20"/>
              </w:rPr>
            </w:pPr>
          </w:p>
          <w:p w14:paraId="314D1476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516CB5B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u w:val="single"/>
              </w:rPr>
              <w:t>Videos</w:t>
            </w:r>
            <w:r w:rsidRPr="001A1864">
              <w:rPr>
                <w:rFonts w:ascii="Calibri" w:hAnsi="Calibri"/>
                <w:sz w:val="20"/>
                <w:szCs w:val="20"/>
              </w:rPr>
              <w:t>:</w:t>
            </w:r>
          </w:p>
          <w:p w14:paraId="06844FC2" w14:textId="77777777" w:rsidR="004521D4" w:rsidRPr="001A1864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Fonts w:ascii="Calibri" w:hAnsi="Calibri"/>
                <w:sz w:val="20"/>
                <w:szCs w:val="20"/>
              </w:rPr>
            </w:pPr>
            <w:hyperlink r:id="rId24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Using Triangle Sum Theorem</w:t>
              </w:r>
            </w:hyperlink>
          </w:p>
          <w:p w14:paraId="1CF475F5" w14:textId="77777777" w:rsidR="004521D4" w:rsidRPr="001A1864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Fonts w:ascii="Calibri" w:hAnsi="Calibri"/>
                <w:sz w:val="20"/>
                <w:szCs w:val="20"/>
              </w:rPr>
            </w:pPr>
            <w:hyperlink r:id="rId25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Using Exterior Angle Theorem</w:t>
              </w:r>
            </w:hyperlink>
          </w:p>
          <w:p w14:paraId="695DFF7C" w14:textId="77777777" w:rsidR="004521D4" w:rsidRPr="001A1864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Fonts w:ascii="Calibri" w:hAnsi="Calibri"/>
                <w:sz w:val="20"/>
                <w:szCs w:val="20"/>
              </w:rPr>
            </w:pPr>
            <w:hyperlink r:id="rId26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Using Isosceles Triangle Theorem</w:t>
              </w:r>
            </w:hyperlink>
          </w:p>
          <w:p w14:paraId="561F1CD3" w14:textId="77777777" w:rsidR="004521D4" w:rsidRPr="001A1864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Fonts w:ascii="Calibri" w:hAnsi="Calibri"/>
                <w:sz w:val="20"/>
                <w:szCs w:val="20"/>
              </w:rPr>
            </w:pPr>
            <w:hyperlink r:id="rId27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Using Mid-segment Theorem</w:t>
              </w:r>
            </w:hyperlink>
          </w:p>
          <w:p w14:paraId="02A1B042" w14:textId="77777777" w:rsidR="004521D4" w:rsidRPr="001A1864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Fonts w:ascii="Calibri" w:hAnsi="Calibri"/>
                <w:sz w:val="20"/>
                <w:szCs w:val="20"/>
              </w:rPr>
            </w:pPr>
            <w:hyperlink r:id="rId28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Proof of Triangle Angle Sum Theorem</w:t>
              </w:r>
            </w:hyperlink>
          </w:p>
          <w:p w14:paraId="0FF39325" w14:textId="77777777" w:rsidR="004521D4" w:rsidRPr="001A1864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Fonts w:ascii="Calibri" w:hAnsi="Calibri"/>
                <w:sz w:val="20"/>
                <w:szCs w:val="20"/>
              </w:rPr>
            </w:pPr>
            <w:hyperlink r:id="rId29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Proof of Triangle Exterior Angle Thm</w:t>
              </w:r>
            </w:hyperlink>
          </w:p>
          <w:p w14:paraId="0E60AAA5" w14:textId="77777777" w:rsidR="004521D4" w:rsidRPr="001A1864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Fonts w:ascii="Calibri" w:hAnsi="Calibri"/>
                <w:sz w:val="20"/>
                <w:szCs w:val="20"/>
              </w:rPr>
            </w:pPr>
            <w:hyperlink r:id="rId30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Proof of Isosceles Triangle Theorem</w:t>
              </w:r>
            </w:hyperlink>
          </w:p>
        </w:tc>
      </w:tr>
      <w:tr w:rsidR="004521D4" w:rsidRPr="001A1864" w14:paraId="43842C87" w14:textId="77777777" w:rsidTr="008552CC"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250D8CC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color w:val="000000"/>
                <w:sz w:val="20"/>
                <w:szCs w:val="20"/>
              </w:rPr>
              <w:t>Thursday, August 31, 2017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7299CA65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 w:rsidRPr="001A1864">
              <w:rPr>
                <w:rFonts w:ascii="Calibri" w:hAnsi="Calibri"/>
                <w:sz w:val="20"/>
                <w:szCs w:val="20"/>
              </w:rPr>
              <w:t>1.3 – Proofs about Parallelograms</w:t>
            </w:r>
          </w:p>
          <w:p w14:paraId="10F67F0E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5B74F7F4" w14:textId="77777777" w:rsidR="004521D4" w:rsidRPr="001A1864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color w:val="FF0000"/>
                <w:sz w:val="20"/>
                <w:szCs w:val="20"/>
              </w:rPr>
              <w:t>Review Quiz #2</w:t>
            </w:r>
          </w:p>
          <w:p w14:paraId="31592A80" w14:textId="77777777" w:rsidR="004521D4" w:rsidRPr="001A1864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r w:rsidRPr="001A1864">
              <w:rPr>
                <w:rFonts w:ascii="Calibri" w:hAnsi="Calibri"/>
                <w:sz w:val="20"/>
                <w:szCs w:val="20"/>
              </w:rPr>
              <w:t>1.2 Assignment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44C048B1" w14:textId="44B5D0CB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31" w:history="1">
              <w:r w:rsidR="004521D4" w:rsidRPr="001A0F3E">
                <w:rPr>
                  <w:rStyle w:val="Hyperlink"/>
                  <w:rFonts w:ascii="Calibri" w:hAnsi="Calibri"/>
                  <w:sz w:val="20"/>
                  <w:szCs w:val="20"/>
                </w:rPr>
                <w:t>1.3 Notes</w:t>
              </w:r>
            </w:hyperlink>
          </w:p>
          <w:p w14:paraId="1FB18020" w14:textId="334161DC" w:rsidR="004521D4" w:rsidRPr="007B6700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32" w:history="1">
              <w:r w:rsidR="007B6700" w:rsidRPr="008F3EB6">
                <w:rPr>
                  <w:rStyle w:val="Hyperlink"/>
                  <w:rFonts w:ascii="Calibri" w:hAnsi="Calibri"/>
                  <w:sz w:val="20"/>
                  <w:szCs w:val="20"/>
                </w:rPr>
                <w:t>1.3 Notes worked out</w:t>
              </w:r>
            </w:hyperlink>
          </w:p>
          <w:p w14:paraId="778D0C96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  <w:p w14:paraId="7928C2D6" w14:textId="653BFD27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33" w:history="1">
              <w:r w:rsidR="004521D4" w:rsidRPr="001A0F3E">
                <w:rPr>
                  <w:rStyle w:val="Hyperlink"/>
                  <w:rFonts w:ascii="Calibri" w:hAnsi="Calibri"/>
                  <w:sz w:val="20"/>
                  <w:szCs w:val="20"/>
                </w:rPr>
                <w:t>1.3 Assignment</w:t>
              </w:r>
            </w:hyperlink>
          </w:p>
          <w:p w14:paraId="2BC77EC2" w14:textId="0D2B17E4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34" w:history="1">
              <w:r w:rsidR="004521D4" w:rsidRPr="001A0F3E">
                <w:rPr>
                  <w:rStyle w:val="Hyperlink"/>
                  <w:rFonts w:ascii="Calibri" w:hAnsi="Calibri"/>
                  <w:sz w:val="20"/>
                  <w:szCs w:val="20"/>
                </w:rPr>
                <w:t>1.3 Assignment Key</w:t>
              </w:r>
            </w:hyperlink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F56AB6D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u w:val="single"/>
              </w:rPr>
              <w:t>Videos</w:t>
            </w:r>
            <w:r w:rsidRPr="001A1864">
              <w:rPr>
                <w:rFonts w:ascii="Calibri" w:hAnsi="Calibri"/>
                <w:sz w:val="20"/>
                <w:szCs w:val="20"/>
              </w:rPr>
              <w:t>:</w:t>
            </w:r>
          </w:p>
          <w:p w14:paraId="5AFB2AFF" w14:textId="77777777" w:rsidR="004521D4" w:rsidRPr="001A1864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Fonts w:ascii="Calibri" w:hAnsi="Calibri"/>
                <w:sz w:val="20"/>
                <w:szCs w:val="20"/>
              </w:rPr>
            </w:pPr>
            <w:hyperlink r:id="rId35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Using Properties of Parallelograms</w:t>
              </w:r>
            </w:hyperlink>
          </w:p>
          <w:p w14:paraId="70AD4D87" w14:textId="77777777" w:rsidR="004521D4" w:rsidRPr="001A1864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Fonts w:ascii="Calibri" w:hAnsi="Calibri"/>
                <w:sz w:val="20"/>
                <w:szCs w:val="20"/>
              </w:rPr>
            </w:pPr>
            <w:hyperlink r:id="rId36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Proofs about Parallelogram</w:t>
              </w:r>
            </w:hyperlink>
          </w:p>
        </w:tc>
      </w:tr>
      <w:tr w:rsidR="004521D4" w:rsidRPr="001A1864" w14:paraId="20CC33F3" w14:textId="77777777" w:rsidTr="008552CC">
        <w:tc>
          <w:tcPr>
            <w:tcW w:w="1546" w:type="dxa"/>
            <w:shd w:val="clear" w:color="auto" w:fill="CCCCCC"/>
            <w:vAlign w:val="center"/>
          </w:tcPr>
          <w:p w14:paraId="40AD13E1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color w:val="000000"/>
                <w:sz w:val="20"/>
                <w:szCs w:val="20"/>
              </w:rPr>
              <w:t>Sept 4, 2017</w:t>
            </w:r>
          </w:p>
        </w:tc>
        <w:tc>
          <w:tcPr>
            <w:tcW w:w="10442" w:type="dxa"/>
            <w:gridSpan w:val="4"/>
            <w:shd w:val="clear" w:color="auto" w:fill="CCCCCC"/>
            <w:vAlign w:val="center"/>
          </w:tcPr>
          <w:p w14:paraId="4AE07A9A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 SCHOOL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– Labor Day</w:t>
            </w:r>
          </w:p>
        </w:tc>
      </w:tr>
      <w:tr w:rsidR="004521D4" w:rsidRPr="001A1864" w14:paraId="4BFFEBD4" w14:textId="77777777" w:rsidTr="008552CC">
        <w:tc>
          <w:tcPr>
            <w:tcW w:w="1546" w:type="dxa"/>
            <w:shd w:val="clear" w:color="auto" w:fill="CCCCCC"/>
            <w:vAlign w:val="center"/>
          </w:tcPr>
          <w:p w14:paraId="54F1A820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color w:val="000000"/>
                <w:sz w:val="20"/>
                <w:szCs w:val="20"/>
              </w:rPr>
              <w:t>Tuesday, September 5, 2017</w:t>
            </w:r>
          </w:p>
        </w:tc>
        <w:tc>
          <w:tcPr>
            <w:tcW w:w="2131" w:type="dxa"/>
          </w:tcPr>
          <w:p w14:paraId="55CBABF7" w14:textId="77777777" w:rsidR="004521D4" w:rsidRPr="001A1864" w:rsidRDefault="004521D4" w:rsidP="008552CC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  <w:highlight w:val="red"/>
              </w:rPr>
            </w:pPr>
            <w:r w:rsidRPr="001A1864">
              <w:rPr>
                <w:rFonts w:ascii="Calibri" w:hAnsi="Calibri"/>
                <w:b/>
                <w:color w:val="FFFFFF" w:themeColor="background1"/>
                <w:sz w:val="20"/>
                <w:szCs w:val="20"/>
                <w:highlight w:val="red"/>
              </w:rPr>
              <w:t xml:space="preserve">Unit 1 Big Quiz </w:t>
            </w:r>
          </w:p>
          <w:p w14:paraId="0191027E" w14:textId="77777777" w:rsidR="004521D4" w:rsidRPr="001A1864" w:rsidRDefault="004521D4" w:rsidP="008552CC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color w:val="FFFFFF" w:themeColor="background1"/>
                <w:sz w:val="20"/>
                <w:szCs w:val="20"/>
                <w:highlight w:val="red"/>
              </w:rPr>
              <w:t>(Focus on proofs)</w:t>
            </w:r>
          </w:p>
          <w:p w14:paraId="3319547F" w14:textId="77777777" w:rsidR="004521D4" w:rsidRPr="00A5709C" w:rsidRDefault="004521D4" w:rsidP="008552CC">
            <w:pPr>
              <w:rPr>
                <w:rFonts w:ascii="Calibri" w:hAnsi="Calibri"/>
                <w:b/>
                <w:sz w:val="20"/>
                <w:szCs w:val="20"/>
              </w:rPr>
            </w:pPr>
            <w:r w:rsidRPr="00A5709C">
              <w:rPr>
                <w:rFonts w:ascii="Calibri" w:hAnsi="Calibri"/>
                <w:b/>
                <w:sz w:val="20"/>
                <w:szCs w:val="20"/>
                <w:highlight w:val="green"/>
              </w:rPr>
              <w:t>Module 1 Work Day</w:t>
            </w:r>
          </w:p>
        </w:tc>
        <w:tc>
          <w:tcPr>
            <w:tcW w:w="2131" w:type="dxa"/>
          </w:tcPr>
          <w:p w14:paraId="6DCB52DE" w14:textId="77777777" w:rsidR="004521D4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r w:rsidRPr="001A1864">
              <w:rPr>
                <w:rFonts w:ascii="Calibri" w:hAnsi="Calibri"/>
                <w:sz w:val="20"/>
                <w:szCs w:val="20"/>
              </w:rPr>
              <w:t>1.3 Assignment</w:t>
            </w:r>
          </w:p>
          <w:p w14:paraId="2C3705F9" w14:textId="77777777" w:rsidR="004521D4" w:rsidRPr="001A1864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b/>
                <w:color w:val="FFFFFF" w:themeColor="background1"/>
                <w:sz w:val="20"/>
                <w:szCs w:val="20"/>
                <w:highlight w:val="red"/>
              </w:rPr>
            </w:pPr>
            <w:r w:rsidRPr="001A1864">
              <w:rPr>
                <w:rFonts w:ascii="Calibri" w:hAnsi="Calibri"/>
                <w:b/>
                <w:color w:val="FFFFFF" w:themeColor="background1"/>
                <w:sz w:val="20"/>
                <w:szCs w:val="20"/>
                <w:highlight w:val="red"/>
              </w:rPr>
              <w:t xml:space="preserve">Unit 1 Quiz </w:t>
            </w:r>
          </w:p>
        </w:tc>
        <w:tc>
          <w:tcPr>
            <w:tcW w:w="2490" w:type="dxa"/>
          </w:tcPr>
          <w:p w14:paraId="55ECF24E" w14:textId="77777777" w:rsidR="004521D4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b/>
                <w:sz w:val="20"/>
                <w:szCs w:val="20"/>
                <w:highlight w:val="green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highlight w:val="green"/>
              </w:rPr>
              <w:t>Work on Module 1</w:t>
            </w:r>
            <w:r>
              <w:rPr>
                <w:rFonts w:ascii="Calibri" w:hAnsi="Calibri"/>
                <w:b/>
                <w:sz w:val="20"/>
                <w:szCs w:val="20"/>
                <w:highlight w:val="green"/>
              </w:rPr>
              <w:t xml:space="preserve"> </w:t>
            </w:r>
          </w:p>
          <w:p w14:paraId="7E1873CC" w14:textId="77777777" w:rsidR="004521D4" w:rsidRPr="00DF0353" w:rsidRDefault="004521D4" w:rsidP="008552CC">
            <w:pPr>
              <w:rPr>
                <w:rFonts w:ascii="Calibri" w:hAnsi="Calibr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3690" w:type="dxa"/>
          </w:tcPr>
          <w:p w14:paraId="0B1F54AB" w14:textId="77777777" w:rsidR="004521D4" w:rsidRPr="001A0F3E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 w:rsidRPr="001A0F3E">
              <w:rPr>
                <w:rFonts w:ascii="Calibri" w:hAnsi="Calibri"/>
                <w:sz w:val="20"/>
                <w:szCs w:val="20"/>
              </w:rPr>
              <w:t>None</w:t>
            </w:r>
          </w:p>
        </w:tc>
      </w:tr>
      <w:tr w:rsidR="004521D4" w:rsidRPr="001A1864" w14:paraId="0534C39B" w14:textId="77777777" w:rsidTr="008552CC">
        <w:tc>
          <w:tcPr>
            <w:tcW w:w="1546" w:type="dxa"/>
            <w:shd w:val="clear" w:color="auto" w:fill="CCCCCC"/>
            <w:vAlign w:val="center"/>
          </w:tcPr>
          <w:p w14:paraId="3406F756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color w:val="000000"/>
                <w:sz w:val="20"/>
                <w:szCs w:val="20"/>
              </w:rPr>
              <w:t>Thursday, September 7, 2017</w:t>
            </w:r>
          </w:p>
        </w:tc>
        <w:tc>
          <w:tcPr>
            <w:tcW w:w="2131" w:type="dxa"/>
          </w:tcPr>
          <w:p w14:paraId="0A4B777C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</w:t>
            </w:r>
            <w:r w:rsidRPr="001A1864">
              <w:rPr>
                <w:rFonts w:ascii="Calibri" w:hAnsi="Calibri"/>
                <w:sz w:val="20"/>
                <w:szCs w:val="20"/>
              </w:rPr>
              <w:t xml:space="preserve">-Prove similarity &amp; Proportionality </w:t>
            </w:r>
          </w:p>
          <w:p w14:paraId="0C339057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3135073D" w14:textId="77777777" w:rsidR="004521D4" w:rsidRPr="001A1864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color w:val="FF0000"/>
                <w:sz w:val="20"/>
                <w:szCs w:val="20"/>
              </w:rPr>
              <w:t>Review Quiz #2 (Take 2)</w:t>
            </w:r>
          </w:p>
          <w:p w14:paraId="5A637A63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55B0FE4" w14:textId="521B2217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37" w:history="1">
              <w:r w:rsidR="004521D4" w:rsidRPr="008F3EB6">
                <w:rPr>
                  <w:rStyle w:val="Hyperlink"/>
                  <w:rFonts w:ascii="Calibri" w:hAnsi="Calibri"/>
                  <w:sz w:val="20"/>
                  <w:szCs w:val="20"/>
                </w:rPr>
                <w:t>1.4 Notes</w:t>
              </w:r>
            </w:hyperlink>
          </w:p>
          <w:p w14:paraId="017D7533" w14:textId="2E0C9221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38" w:history="1">
              <w:r w:rsidR="004521D4" w:rsidRPr="008F3EB6">
                <w:rPr>
                  <w:rStyle w:val="Hyperlink"/>
                  <w:rFonts w:ascii="Calibri" w:hAnsi="Calibri"/>
                  <w:sz w:val="20"/>
                  <w:szCs w:val="20"/>
                </w:rPr>
                <w:t>1.4 Notes Key</w:t>
              </w:r>
            </w:hyperlink>
          </w:p>
          <w:p w14:paraId="4505D110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  <w:p w14:paraId="0B321AC0" w14:textId="36CEDBB8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39" w:history="1">
              <w:r w:rsidR="004521D4" w:rsidRPr="008F3EB6">
                <w:rPr>
                  <w:rStyle w:val="Hyperlink"/>
                  <w:rFonts w:ascii="Calibri" w:hAnsi="Calibri"/>
                  <w:sz w:val="20"/>
                  <w:szCs w:val="20"/>
                </w:rPr>
                <w:t>1.4 Assignment</w:t>
              </w:r>
            </w:hyperlink>
          </w:p>
          <w:p w14:paraId="1C38DEB7" w14:textId="35870013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40" w:history="1">
              <w:r w:rsidR="004521D4" w:rsidRPr="008F3EB6">
                <w:rPr>
                  <w:rStyle w:val="Hyperlink"/>
                  <w:rFonts w:ascii="Calibri" w:hAnsi="Calibri"/>
                  <w:sz w:val="20"/>
                  <w:szCs w:val="20"/>
                </w:rPr>
                <w:t>1.4 Assignment Key</w:t>
              </w:r>
            </w:hyperlink>
          </w:p>
          <w:p w14:paraId="4CC4D757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685FBAC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u w:val="single"/>
              </w:rPr>
              <w:t>Videos</w:t>
            </w:r>
            <w:r w:rsidRPr="001A1864">
              <w:rPr>
                <w:rFonts w:ascii="Calibri" w:hAnsi="Calibri"/>
                <w:sz w:val="20"/>
                <w:szCs w:val="20"/>
              </w:rPr>
              <w:t>:</w:t>
            </w:r>
          </w:p>
          <w:p w14:paraId="4D14D1DF" w14:textId="77777777" w:rsidR="004521D4" w:rsidRPr="001A1864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hyperlink r:id="rId41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Using Triangle Proportionality Thm</w:t>
              </w:r>
            </w:hyperlink>
          </w:p>
          <w:p w14:paraId="32C4306E" w14:textId="77777777" w:rsidR="004521D4" w:rsidRPr="001A1864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hyperlink r:id="rId42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Using the Angle Bisector Thm</w:t>
              </w:r>
            </w:hyperlink>
          </w:p>
          <w:p w14:paraId="2B82AC53" w14:textId="77777777" w:rsidR="004521D4" w:rsidRPr="0022305B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hyperlink r:id="rId43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 xml:space="preserve">Determine if two lines are parallel </w:t>
              </w:r>
            </w:hyperlink>
          </w:p>
          <w:p w14:paraId="4F19C71D" w14:textId="77777777" w:rsidR="004521D4" w:rsidRPr="001A1864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hyperlink r:id="rId44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The 3 similarity statements</w:t>
              </w:r>
            </w:hyperlink>
          </w:p>
          <w:p w14:paraId="2AF89102" w14:textId="77777777" w:rsidR="004521D4" w:rsidRPr="001A1864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hyperlink r:id="rId45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Identifying Similar triangles</w:t>
              </w:r>
            </w:hyperlink>
          </w:p>
          <w:p w14:paraId="36046349" w14:textId="77777777" w:rsidR="00C82383" w:rsidRPr="00C82383" w:rsidRDefault="003C1085" w:rsidP="00C82383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hyperlink r:id="rId46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Solving for x using similar triangles</w:t>
              </w:r>
            </w:hyperlink>
          </w:p>
          <w:p w14:paraId="4E2F3C9A" w14:textId="6161C075" w:rsidR="004521D4" w:rsidRPr="001A1864" w:rsidRDefault="003C1085" w:rsidP="00C82383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hyperlink r:id="rId47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Applications using similar triangles</w:t>
              </w:r>
            </w:hyperlink>
          </w:p>
        </w:tc>
      </w:tr>
      <w:tr w:rsidR="004521D4" w:rsidRPr="001A1864" w14:paraId="62BF4EB4" w14:textId="77777777" w:rsidTr="008552CC">
        <w:tc>
          <w:tcPr>
            <w:tcW w:w="1546" w:type="dxa"/>
            <w:shd w:val="clear" w:color="auto" w:fill="CCCCCC"/>
            <w:vAlign w:val="center"/>
          </w:tcPr>
          <w:p w14:paraId="5440B4C0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color w:val="000000"/>
                <w:sz w:val="20"/>
                <w:szCs w:val="20"/>
              </w:rPr>
              <w:t>Monday, September 11, 2017</w:t>
            </w:r>
          </w:p>
        </w:tc>
        <w:tc>
          <w:tcPr>
            <w:tcW w:w="2131" w:type="dxa"/>
          </w:tcPr>
          <w:p w14:paraId="5163005E" w14:textId="77777777" w:rsidR="004521D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</w:t>
            </w:r>
            <w:r w:rsidRPr="001A1864">
              <w:rPr>
                <w:rFonts w:ascii="Calibri" w:hAnsi="Calibri"/>
                <w:sz w:val="20"/>
                <w:szCs w:val="20"/>
              </w:rPr>
              <w:t>-Geometric Mean</w:t>
            </w:r>
          </w:p>
          <w:p w14:paraId="5E11EF16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710E1022" w14:textId="77777777" w:rsidR="004521D4" w:rsidRPr="001A1864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Review Quiz #3</w:t>
            </w:r>
          </w:p>
          <w:p w14:paraId="438DCCD5" w14:textId="77777777" w:rsidR="004521D4" w:rsidRPr="001A1864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b/>
                <w:sz w:val="20"/>
                <w:szCs w:val="20"/>
              </w:rPr>
            </w:pPr>
            <w:r w:rsidRPr="001A1864">
              <w:rPr>
                <w:rFonts w:ascii="Calibri" w:hAnsi="Calibri"/>
                <w:sz w:val="20"/>
                <w:szCs w:val="20"/>
              </w:rPr>
              <w:t>1.4 Assignment</w:t>
            </w:r>
          </w:p>
        </w:tc>
        <w:tc>
          <w:tcPr>
            <w:tcW w:w="2490" w:type="dxa"/>
          </w:tcPr>
          <w:p w14:paraId="31F7D12F" w14:textId="16EA6116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48" w:history="1">
              <w:r w:rsidR="004521D4" w:rsidRPr="00C82383">
                <w:rPr>
                  <w:rStyle w:val="Hyperlink"/>
                  <w:rFonts w:ascii="Calibri" w:hAnsi="Calibri"/>
                  <w:sz w:val="20"/>
                  <w:szCs w:val="20"/>
                </w:rPr>
                <w:t>1.5 Notes</w:t>
              </w:r>
            </w:hyperlink>
          </w:p>
          <w:p w14:paraId="0B20CEB2" w14:textId="27FE9C34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49" w:history="1">
              <w:r w:rsidR="004521D4" w:rsidRPr="00C82383">
                <w:rPr>
                  <w:rStyle w:val="Hyperlink"/>
                  <w:rFonts w:ascii="Calibri" w:hAnsi="Calibri"/>
                  <w:sz w:val="20"/>
                  <w:szCs w:val="20"/>
                </w:rPr>
                <w:t>1.5 Notes Key</w:t>
              </w:r>
            </w:hyperlink>
          </w:p>
          <w:p w14:paraId="04A6353F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  <w:p w14:paraId="7755564C" w14:textId="4A81212C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50" w:history="1">
              <w:r w:rsidR="004521D4" w:rsidRPr="00C82383">
                <w:rPr>
                  <w:rStyle w:val="Hyperlink"/>
                  <w:rFonts w:ascii="Calibri" w:hAnsi="Calibri"/>
                  <w:sz w:val="20"/>
                  <w:szCs w:val="20"/>
                </w:rPr>
                <w:t>1.5 Assignment</w:t>
              </w:r>
            </w:hyperlink>
          </w:p>
          <w:p w14:paraId="1FDCAC74" w14:textId="1DBCD12B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51" w:history="1">
              <w:r w:rsidR="004521D4" w:rsidRPr="00C82383">
                <w:rPr>
                  <w:rStyle w:val="Hyperlink"/>
                  <w:rFonts w:ascii="Calibri" w:hAnsi="Calibri"/>
                  <w:sz w:val="20"/>
                  <w:szCs w:val="20"/>
                </w:rPr>
                <w:t>1.5 Assignment Key</w:t>
              </w:r>
            </w:hyperlink>
          </w:p>
          <w:p w14:paraId="6FD0A7F1" w14:textId="77777777" w:rsidR="004521D4" w:rsidRPr="001A1864" w:rsidRDefault="004521D4" w:rsidP="008552CC">
            <w:pPr>
              <w:ind w:lef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2C7C588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u w:val="single"/>
              </w:rPr>
              <w:t>Videos</w:t>
            </w:r>
            <w:r w:rsidRPr="001A1864">
              <w:rPr>
                <w:rFonts w:ascii="Calibri" w:hAnsi="Calibri"/>
                <w:sz w:val="20"/>
                <w:szCs w:val="20"/>
              </w:rPr>
              <w:t>:</w:t>
            </w:r>
          </w:p>
          <w:p w14:paraId="34F1CB59" w14:textId="77777777" w:rsidR="004521D4" w:rsidRPr="001A1864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hyperlink r:id="rId52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Geometric Mean and Proof of the Pythagorean Theorem</w:t>
              </w:r>
            </w:hyperlink>
          </w:p>
          <w:p w14:paraId="3B12E01C" w14:textId="77777777" w:rsidR="004521D4" w:rsidRPr="001A1864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hyperlink r:id="rId53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Using the Pythagorean Theorem</w:t>
              </w:r>
            </w:hyperlink>
          </w:p>
          <w:p w14:paraId="5E2C76A6" w14:textId="77777777" w:rsidR="004521D4" w:rsidRPr="001A1864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hyperlink r:id="rId54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Solving for x (Basic cases)</w:t>
              </w:r>
            </w:hyperlink>
          </w:p>
          <w:p w14:paraId="6AD0AE65" w14:textId="77777777" w:rsidR="004521D4" w:rsidRPr="001A1864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hyperlink r:id="rId55" w:history="1">
              <w:r w:rsidR="004521D4" w:rsidRPr="001A1864">
                <w:rPr>
                  <w:rStyle w:val="Hyperlink"/>
                  <w:rFonts w:ascii="Calibri" w:hAnsi="Calibri"/>
                  <w:sz w:val="20"/>
                  <w:szCs w:val="20"/>
                </w:rPr>
                <w:t>Solving for multiple side</w:t>
              </w:r>
            </w:hyperlink>
          </w:p>
        </w:tc>
      </w:tr>
      <w:tr w:rsidR="004521D4" w:rsidRPr="001A1864" w14:paraId="1F4495C1" w14:textId="77777777" w:rsidTr="008552CC">
        <w:tc>
          <w:tcPr>
            <w:tcW w:w="1546" w:type="dxa"/>
            <w:shd w:val="clear" w:color="auto" w:fill="CCCCCC"/>
            <w:vAlign w:val="center"/>
          </w:tcPr>
          <w:p w14:paraId="603B2C86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color w:val="000000"/>
                <w:sz w:val="20"/>
                <w:szCs w:val="20"/>
              </w:rPr>
              <w:t>Wednesday, September 13, 2017</w:t>
            </w:r>
          </w:p>
        </w:tc>
        <w:tc>
          <w:tcPr>
            <w:tcW w:w="2131" w:type="dxa"/>
            <w:shd w:val="clear" w:color="auto" w:fill="FF0000"/>
            <w:vAlign w:val="center"/>
          </w:tcPr>
          <w:p w14:paraId="5928086A" w14:textId="77777777" w:rsidR="004521D4" w:rsidRPr="00A43BF2" w:rsidRDefault="004521D4" w:rsidP="008552CC">
            <w:pPr>
              <w:jc w:val="center"/>
              <w:rPr>
                <w:rFonts w:ascii="Calibri" w:hAnsi="Calibri"/>
                <w:b/>
                <w:color w:val="FFFFFF" w:themeColor="background1"/>
                <w:sz w:val="27"/>
                <w:szCs w:val="27"/>
              </w:rPr>
            </w:pPr>
            <w:r w:rsidRPr="00A43BF2">
              <w:rPr>
                <w:rFonts w:ascii="Calibri" w:hAnsi="Calibri"/>
                <w:b/>
                <w:color w:val="FFFFFF" w:themeColor="background1"/>
                <w:sz w:val="27"/>
                <w:szCs w:val="27"/>
                <w:highlight w:val="red"/>
              </w:rPr>
              <w:t xml:space="preserve">Unit 1 </w:t>
            </w:r>
            <w:r w:rsidRPr="00A43BF2">
              <w:rPr>
                <w:rFonts w:ascii="Calibri" w:hAnsi="Calibri"/>
                <w:b/>
                <w:color w:val="FFFFFF" w:themeColor="background1"/>
                <w:sz w:val="27"/>
                <w:szCs w:val="27"/>
              </w:rPr>
              <w:t>Formative Assessment</w:t>
            </w:r>
          </w:p>
          <w:p w14:paraId="6FD7AE62" w14:textId="77777777" w:rsidR="004521D4" w:rsidRPr="001F147A" w:rsidRDefault="004521D4" w:rsidP="008552CC">
            <w:pPr>
              <w:rPr>
                <w:rFonts w:ascii="Calibri" w:hAnsi="Calibri"/>
                <w:i/>
                <w:sz w:val="18"/>
                <w:szCs w:val="18"/>
              </w:rPr>
            </w:pPr>
            <w:r w:rsidRPr="00A43BF2">
              <w:rPr>
                <w:rFonts w:ascii="Calibri" w:hAnsi="Calibri"/>
                <w:i/>
                <w:sz w:val="18"/>
                <w:szCs w:val="18"/>
              </w:rPr>
              <w:t>Parent Teacher Conf.</w:t>
            </w:r>
          </w:p>
        </w:tc>
        <w:tc>
          <w:tcPr>
            <w:tcW w:w="2131" w:type="dxa"/>
            <w:shd w:val="clear" w:color="auto" w:fill="auto"/>
          </w:tcPr>
          <w:p w14:paraId="4049EAAD" w14:textId="77777777" w:rsidR="004521D4" w:rsidRPr="0022305B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b/>
                <w:sz w:val="20"/>
                <w:szCs w:val="20"/>
              </w:rPr>
            </w:pPr>
            <w:r w:rsidRPr="001A1864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1A1864">
              <w:rPr>
                <w:rFonts w:ascii="Calibri" w:hAnsi="Calibri"/>
                <w:sz w:val="20"/>
                <w:szCs w:val="20"/>
              </w:rPr>
              <w:t xml:space="preserve"> Assignment</w:t>
            </w:r>
          </w:p>
          <w:p w14:paraId="6EBCB919" w14:textId="77777777" w:rsidR="004521D4" w:rsidRPr="0022305B" w:rsidRDefault="004521D4" w:rsidP="008552CC">
            <w:pPr>
              <w:ind w:left="-1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14:paraId="5915F482" w14:textId="7D279B35" w:rsidR="004521D4" w:rsidRPr="0022305B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56" w:history="1">
              <w:r w:rsidR="004521D4" w:rsidRPr="00C82383">
                <w:rPr>
                  <w:rStyle w:val="Hyperlink"/>
                  <w:rFonts w:ascii="Calibri" w:hAnsi="Calibri"/>
                  <w:sz w:val="20"/>
                  <w:szCs w:val="20"/>
                </w:rPr>
                <w:t>Unit 1 Theorems Handout</w:t>
              </w:r>
            </w:hyperlink>
          </w:p>
          <w:p w14:paraId="3A5205F4" w14:textId="77777777" w:rsidR="004521D4" w:rsidRPr="001A1864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b/>
                <w:i/>
                <w:sz w:val="20"/>
                <w:szCs w:val="20"/>
                <w:highlight w:val="green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highlight w:val="green"/>
              </w:rPr>
              <w:t>Work on Module 1</w:t>
            </w:r>
          </w:p>
          <w:p w14:paraId="77BB3C9A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510CD6A" w14:textId="6D852A3E" w:rsidR="004521D4" w:rsidRPr="00C82383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57" w:history="1">
              <w:r w:rsidR="004521D4" w:rsidRPr="00C82383">
                <w:rPr>
                  <w:rStyle w:val="Hyperlink"/>
                  <w:rFonts w:ascii="Calibri" w:hAnsi="Calibri"/>
                  <w:sz w:val="20"/>
                  <w:szCs w:val="20"/>
                </w:rPr>
                <w:t>How to study for a test</w:t>
              </w:r>
            </w:hyperlink>
            <w:r w:rsidR="004521D4" w:rsidRPr="00C8238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0A543E2" w14:textId="166915BB" w:rsidR="004521D4" w:rsidRPr="008B2E98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58" w:history="1">
              <w:r w:rsidR="004521D4" w:rsidRPr="008B2E98">
                <w:rPr>
                  <w:rStyle w:val="Hyperlink"/>
                  <w:rFonts w:ascii="Calibri" w:hAnsi="Calibri"/>
                  <w:sz w:val="20"/>
                  <w:szCs w:val="20"/>
                </w:rPr>
                <w:t>Unit 1 Review</w:t>
              </w:r>
            </w:hyperlink>
          </w:p>
          <w:p w14:paraId="6F2A0FE9" w14:textId="7D3FD738" w:rsidR="004521D4" w:rsidRPr="008B2E98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59" w:history="1">
              <w:r w:rsidR="004521D4" w:rsidRPr="008B2E98">
                <w:rPr>
                  <w:rStyle w:val="Hyperlink"/>
                  <w:rFonts w:ascii="Calibri" w:hAnsi="Calibri"/>
                  <w:sz w:val="20"/>
                  <w:szCs w:val="20"/>
                </w:rPr>
                <w:t>Unit 1 Review Key</w:t>
              </w:r>
            </w:hyperlink>
          </w:p>
          <w:p w14:paraId="3BB1638B" w14:textId="77777777" w:rsidR="004521D4" w:rsidRPr="0022305B" w:rsidRDefault="004521D4" w:rsidP="008552CC">
            <w:pPr>
              <w:ind w:left="-18"/>
              <w:rPr>
                <w:rFonts w:ascii="Calibri" w:hAnsi="Calibri"/>
                <w:sz w:val="20"/>
                <w:szCs w:val="20"/>
              </w:rPr>
            </w:pPr>
          </w:p>
        </w:tc>
      </w:tr>
      <w:tr w:rsidR="004521D4" w:rsidRPr="001A1864" w14:paraId="2190B54C" w14:textId="77777777" w:rsidTr="008552CC">
        <w:tc>
          <w:tcPr>
            <w:tcW w:w="1546" w:type="dxa"/>
            <w:shd w:val="clear" w:color="auto" w:fill="CCCCCC"/>
            <w:vAlign w:val="center"/>
          </w:tcPr>
          <w:p w14:paraId="2531C0D1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</w:rPr>
              <w:t>Friday, September 15, 2017</w:t>
            </w:r>
          </w:p>
        </w:tc>
        <w:tc>
          <w:tcPr>
            <w:tcW w:w="2131" w:type="dxa"/>
          </w:tcPr>
          <w:p w14:paraId="00BED225" w14:textId="77777777" w:rsidR="004521D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 w:rsidRPr="001A1864">
              <w:rPr>
                <w:rFonts w:ascii="Calibri" w:hAnsi="Calibri"/>
                <w:sz w:val="20"/>
                <w:szCs w:val="20"/>
              </w:rPr>
              <w:t>Grade Unit 1 Formative Assessment</w:t>
            </w:r>
          </w:p>
          <w:p w14:paraId="33907C1B" w14:textId="77777777" w:rsidR="004521D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  <w:p w14:paraId="48F5E729" w14:textId="77777777" w:rsidR="004521D4" w:rsidRDefault="004521D4" w:rsidP="008552CC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Fall Pep Assembly</w:t>
            </w:r>
          </w:p>
          <w:p w14:paraId="1CB1DC96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  <w:p w14:paraId="6E6829A0" w14:textId="77777777" w:rsidR="004521D4" w:rsidRPr="001A1864" w:rsidRDefault="004521D4" w:rsidP="008552CC">
            <w:pPr>
              <w:rPr>
                <w:rFonts w:ascii="Calibri" w:hAnsi="Calibri"/>
                <w:b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highlight w:val="green"/>
              </w:rPr>
              <w:t>Module 1 Test Today</w:t>
            </w:r>
          </w:p>
        </w:tc>
        <w:tc>
          <w:tcPr>
            <w:tcW w:w="2131" w:type="dxa"/>
          </w:tcPr>
          <w:p w14:paraId="2D11D5BD" w14:textId="77777777" w:rsidR="004521D4" w:rsidRPr="0022305B" w:rsidRDefault="004521D4" w:rsidP="008552CC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  <w:highlight w:val="red"/>
              </w:rPr>
            </w:pPr>
            <w:r w:rsidRPr="0022305B">
              <w:rPr>
                <w:rFonts w:ascii="Calibri" w:hAnsi="Calibri"/>
                <w:b/>
                <w:color w:val="FFFFFF" w:themeColor="background1"/>
                <w:sz w:val="20"/>
                <w:szCs w:val="20"/>
                <w:highlight w:val="red"/>
              </w:rPr>
              <w:t>Last day to turn in any Unit 1 Late work for 70% credit</w:t>
            </w:r>
          </w:p>
          <w:p w14:paraId="20417BD2" w14:textId="77777777" w:rsidR="004521D4" w:rsidRPr="0022305B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b/>
                <w:sz w:val="20"/>
                <w:szCs w:val="20"/>
                <w:highlight w:val="green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highlight w:val="green"/>
              </w:rPr>
              <w:t>Module 1 DUE</w:t>
            </w:r>
          </w:p>
        </w:tc>
        <w:tc>
          <w:tcPr>
            <w:tcW w:w="2490" w:type="dxa"/>
          </w:tcPr>
          <w:p w14:paraId="44270F3F" w14:textId="77777777" w:rsidR="004521D4" w:rsidRPr="0048272A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48272A">
              <w:rPr>
                <w:rFonts w:ascii="Calibri" w:hAnsi="Calibri"/>
                <w:b/>
                <w:sz w:val="20"/>
                <w:szCs w:val="20"/>
                <w:highlight w:val="green"/>
              </w:rPr>
              <w:t xml:space="preserve">Start Module </w:t>
            </w:r>
            <w:r>
              <w:rPr>
                <w:rFonts w:ascii="Calibri" w:hAnsi="Calibri"/>
                <w:b/>
                <w:sz w:val="20"/>
                <w:szCs w:val="20"/>
                <w:highlight w:val="green"/>
              </w:rPr>
              <w:t>2</w:t>
            </w:r>
          </w:p>
          <w:p w14:paraId="2980C91E" w14:textId="77777777" w:rsidR="004521D4" w:rsidRPr="0048272A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4CB04696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</w:tr>
    </w:tbl>
    <w:p w14:paraId="09248614" w14:textId="77777777" w:rsidR="004521D4" w:rsidRDefault="004521D4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14:paraId="0003EBFC" w14:textId="497A6619" w:rsidR="004521D4" w:rsidRPr="00487E4B" w:rsidRDefault="004521D4" w:rsidP="004521D4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 xml:space="preserve">Unit 2: </w:t>
      </w:r>
      <w:r w:rsidR="008552CC">
        <w:rPr>
          <w:rFonts w:ascii="Calibri" w:hAnsi="Calibri"/>
          <w:b/>
          <w:sz w:val="32"/>
          <w:szCs w:val="32"/>
        </w:rPr>
        <w:t>Circles</w:t>
      </w:r>
    </w:p>
    <w:tbl>
      <w:tblPr>
        <w:tblStyle w:val="TableGrid"/>
        <w:tblW w:w="11988" w:type="dxa"/>
        <w:tblLayout w:type="fixed"/>
        <w:tblLook w:val="04A0" w:firstRow="1" w:lastRow="0" w:firstColumn="1" w:lastColumn="0" w:noHBand="0" w:noVBand="1"/>
      </w:tblPr>
      <w:tblGrid>
        <w:gridCol w:w="1546"/>
        <w:gridCol w:w="2131"/>
        <w:gridCol w:w="2131"/>
        <w:gridCol w:w="2490"/>
        <w:gridCol w:w="3690"/>
      </w:tblGrid>
      <w:tr w:rsidR="004521D4" w:rsidRPr="001A1864" w14:paraId="4CB182DE" w14:textId="77777777" w:rsidTr="008552CC">
        <w:trPr>
          <w:trHeight w:val="384"/>
        </w:trPr>
        <w:tc>
          <w:tcPr>
            <w:tcW w:w="1546" w:type="dxa"/>
            <w:shd w:val="clear" w:color="auto" w:fill="CCCCCC"/>
            <w:vAlign w:val="center"/>
          </w:tcPr>
          <w:p w14:paraId="3180C6E3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2131" w:type="dxa"/>
            <w:shd w:val="clear" w:color="auto" w:fill="CCCCCC"/>
            <w:vAlign w:val="center"/>
          </w:tcPr>
          <w:p w14:paraId="345ACFFA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u w:val="single"/>
              </w:rPr>
              <w:t>Lesson/Topic</w:t>
            </w:r>
          </w:p>
        </w:tc>
        <w:tc>
          <w:tcPr>
            <w:tcW w:w="2131" w:type="dxa"/>
            <w:shd w:val="clear" w:color="auto" w:fill="CCCCCC"/>
            <w:vAlign w:val="center"/>
          </w:tcPr>
          <w:p w14:paraId="1AE9857F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u w:val="single"/>
              </w:rPr>
              <w:t>What is due today</w:t>
            </w:r>
          </w:p>
        </w:tc>
        <w:tc>
          <w:tcPr>
            <w:tcW w:w="2490" w:type="dxa"/>
            <w:shd w:val="clear" w:color="auto" w:fill="CCCCCC"/>
            <w:vAlign w:val="center"/>
          </w:tcPr>
          <w:p w14:paraId="0BB328E7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u w:val="single"/>
              </w:rPr>
              <w:t>Assignments/Handouts</w:t>
            </w:r>
          </w:p>
        </w:tc>
        <w:tc>
          <w:tcPr>
            <w:tcW w:w="3690" w:type="dxa"/>
            <w:shd w:val="clear" w:color="auto" w:fill="CCCCCC"/>
            <w:vAlign w:val="center"/>
          </w:tcPr>
          <w:p w14:paraId="7334D3E2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u w:val="single"/>
              </w:rPr>
              <w:t>Resources</w:t>
            </w:r>
          </w:p>
        </w:tc>
      </w:tr>
      <w:tr w:rsidR="004521D4" w:rsidRPr="001A1864" w14:paraId="6FE873A3" w14:textId="77777777" w:rsidTr="008552CC">
        <w:tc>
          <w:tcPr>
            <w:tcW w:w="1546" w:type="dxa"/>
            <w:shd w:val="clear" w:color="auto" w:fill="CCCCCC"/>
            <w:vAlign w:val="center"/>
          </w:tcPr>
          <w:p w14:paraId="50F66753" w14:textId="77777777" w:rsidR="004521D4" w:rsidRPr="00760C9F" w:rsidRDefault="004521D4" w:rsidP="008552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</w:rPr>
              <w:t>Tuesday, September 19, 2017</w:t>
            </w:r>
          </w:p>
        </w:tc>
        <w:tc>
          <w:tcPr>
            <w:tcW w:w="2131" w:type="dxa"/>
          </w:tcPr>
          <w:p w14:paraId="17E6AB7A" w14:textId="77777777" w:rsidR="004521D4" w:rsidRDefault="004521D4" w:rsidP="00855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 Circles, Arcs, Arc Length, Area</w:t>
            </w:r>
          </w:p>
        </w:tc>
        <w:tc>
          <w:tcPr>
            <w:tcW w:w="2131" w:type="dxa"/>
          </w:tcPr>
          <w:p w14:paraId="074D3660" w14:textId="77777777" w:rsidR="004521D4" w:rsidRPr="001A1864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Review Quiz #4</w:t>
            </w:r>
          </w:p>
          <w:p w14:paraId="7D936ACE" w14:textId="77777777" w:rsidR="004521D4" w:rsidRPr="00C42F55" w:rsidRDefault="004521D4" w:rsidP="008552CC">
            <w:pPr>
              <w:ind w:lef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B756C35" w14:textId="456E872E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60" w:history="1">
              <w:r w:rsidR="004521D4" w:rsidRPr="008D0FD1">
                <w:rPr>
                  <w:rStyle w:val="Hyperlink"/>
                  <w:rFonts w:ascii="Calibri" w:hAnsi="Calibri"/>
                  <w:sz w:val="20"/>
                  <w:szCs w:val="20"/>
                </w:rPr>
                <w:t>2.1 Notes</w:t>
              </w:r>
            </w:hyperlink>
          </w:p>
          <w:p w14:paraId="02C4DB0A" w14:textId="4D698762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61" w:history="1">
              <w:r w:rsidR="004521D4" w:rsidRPr="008D0FD1">
                <w:rPr>
                  <w:rStyle w:val="Hyperlink"/>
                  <w:rFonts w:ascii="Calibri" w:hAnsi="Calibri"/>
                  <w:sz w:val="20"/>
                  <w:szCs w:val="20"/>
                </w:rPr>
                <w:t>2.1 Notes Key</w:t>
              </w:r>
            </w:hyperlink>
          </w:p>
          <w:p w14:paraId="5513C16F" w14:textId="77777777" w:rsidR="004521D4" w:rsidRPr="001A1864" w:rsidRDefault="004521D4" w:rsidP="008552CC">
            <w:pPr>
              <w:pStyle w:val="ListParagraph"/>
              <w:ind w:left="252"/>
              <w:rPr>
                <w:rFonts w:ascii="Calibri" w:hAnsi="Calibri"/>
                <w:sz w:val="20"/>
                <w:szCs w:val="20"/>
              </w:rPr>
            </w:pPr>
          </w:p>
          <w:p w14:paraId="71F09F02" w14:textId="34DCD306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62" w:history="1">
              <w:r w:rsidR="004521D4" w:rsidRPr="008D0FD1">
                <w:rPr>
                  <w:rStyle w:val="Hyperlink"/>
                  <w:rFonts w:ascii="Calibri" w:hAnsi="Calibri"/>
                  <w:sz w:val="20"/>
                  <w:szCs w:val="20"/>
                </w:rPr>
                <w:t>2.1 Assignment</w:t>
              </w:r>
            </w:hyperlink>
          </w:p>
          <w:p w14:paraId="3710FED9" w14:textId="6F28934C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63" w:history="1">
              <w:r w:rsidR="004521D4" w:rsidRPr="008D0FD1">
                <w:rPr>
                  <w:rStyle w:val="Hyperlink"/>
                  <w:rFonts w:ascii="Calibri" w:hAnsi="Calibri"/>
                  <w:sz w:val="20"/>
                  <w:szCs w:val="20"/>
                </w:rPr>
                <w:t>2.1 Assignment Key</w:t>
              </w:r>
            </w:hyperlink>
          </w:p>
        </w:tc>
        <w:tc>
          <w:tcPr>
            <w:tcW w:w="3690" w:type="dxa"/>
          </w:tcPr>
          <w:p w14:paraId="220D8CB2" w14:textId="77777777" w:rsidR="004521D4" w:rsidRPr="00650B41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 w:rsidRPr="00650B41">
              <w:rPr>
                <w:rFonts w:ascii="Calibri" w:hAnsi="Calibri"/>
                <w:b/>
                <w:sz w:val="20"/>
                <w:szCs w:val="20"/>
                <w:u w:val="single"/>
              </w:rPr>
              <w:t>Videos</w:t>
            </w:r>
            <w:r w:rsidRPr="00650B41">
              <w:rPr>
                <w:rFonts w:ascii="Calibri" w:hAnsi="Calibri"/>
                <w:sz w:val="20"/>
                <w:szCs w:val="20"/>
              </w:rPr>
              <w:t>:</w:t>
            </w:r>
          </w:p>
          <w:p w14:paraId="7CDB5589" w14:textId="77777777" w:rsidR="004521D4" w:rsidRPr="00650B41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hyperlink r:id="rId64" w:history="1">
              <w:r w:rsidR="004521D4" w:rsidRPr="00650B41">
                <w:rPr>
                  <w:rStyle w:val="Hyperlink"/>
                  <w:rFonts w:ascii="Calibri" w:hAnsi="Calibri"/>
                  <w:sz w:val="20"/>
                  <w:szCs w:val="20"/>
                </w:rPr>
                <w:t>Circle Vocabulary</w:t>
              </w:r>
            </w:hyperlink>
          </w:p>
          <w:p w14:paraId="056D76EA" w14:textId="77777777" w:rsidR="004521D4" w:rsidRPr="00650B41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hyperlink r:id="rId65" w:history="1">
              <w:r w:rsidR="004521D4" w:rsidRPr="00650B41">
                <w:rPr>
                  <w:rStyle w:val="Hyperlink"/>
                  <w:rFonts w:ascii="Calibri" w:hAnsi="Calibri"/>
                  <w:sz w:val="20"/>
                  <w:szCs w:val="20"/>
                </w:rPr>
                <w:t>3 Types of Angles we will look at</w:t>
              </w:r>
            </w:hyperlink>
          </w:p>
          <w:p w14:paraId="53779226" w14:textId="77777777" w:rsidR="004521D4" w:rsidRPr="00650B41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hyperlink r:id="rId66" w:history="1">
              <w:r w:rsidR="004521D4" w:rsidRPr="00650B41">
                <w:rPr>
                  <w:rStyle w:val="Hyperlink"/>
                  <w:rFonts w:ascii="Calibri" w:hAnsi="Calibri"/>
                  <w:sz w:val="20"/>
                  <w:szCs w:val="20"/>
                </w:rPr>
                <w:t>Guided Practice #1</w:t>
              </w:r>
            </w:hyperlink>
          </w:p>
          <w:p w14:paraId="2D2E9CEA" w14:textId="77777777" w:rsidR="004521D4" w:rsidRPr="00650B41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hyperlink r:id="rId67" w:history="1">
              <w:r w:rsidR="004521D4" w:rsidRPr="00650B41">
                <w:rPr>
                  <w:rStyle w:val="Hyperlink"/>
                  <w:rFonts w:ascii="Calibri" w:hAnsi="Calibri"/>
                  <w:sz w:val="20"/>
                  <w:szCs w:val="20"/>
                </w:rPr>
                <w:t>Guided Practice #2</w:t>
              </w:r>
            </w:hyperlink>
          </w:p>
          <w:p w14:paraId="70468011" w14:textId="77777777" w:rsidR="004521D4" w:rsidRPr="00650B41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hyperlink r:id="rId68" w:history="1">
              <w:r w:rsidR="004521D4" w:rsidRPr="00650B41">
                <w:rPr>
                  <w:rStyle w:val="Hyperlink"/>
                  <w:rFonts w:ascii="Calibri" w:hAnsi="Calibri"/>
                  <w:sz w:val="20"/>
                  <w:szCs w:val="20"/>
                </w:rPr>
                <w:t>Guided Practice #3</w:t>
              </w:r>
            </w:hyperlink>
          </w:p>
          <w:p w14:paraId="5BABFBD1" w14:textId="77777777" w:rsidR="004521D4" w:rsidRPr="00BD0234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hyperlink r:id="rId69" w:history="1">
              <w:r w:rsidR="004521D4" w:rsidRPr="00650B41">
                <w:rPr>
                  <w:rStyle w:val="Hyperlink"/>
                  <w:rFonts w:ascii="Calibri" w:hAnsi="Calibri"/>
                  <w:sz w:val="20"/>
                  <w:szCs w:val="20"/>
                </w:rPr>
                <w:t>Finding arc length and area of sector</w:t>
              </w:r>
            </w:hyperlink>
          </w:p>
        </w:tc>
      </w:tr>
      <w:tr w:rsidR="004521D4" w:rsidRPr="001A1864" w14:paraId="49230DC1" w14:textId="77777777" w:rsidTr="008552CC">
        <w:tc>
          <w:tcPr>
            <w:tcW w:w="1546" w:type="dxa"/>
            <w:shd w:val="clear" w:color="auto" w:fill="CCCCCC"/>
            <w:vAlign w:val="center"/>
          </w:tcPr>
          <w:p w14:paraId="43A937F0" w14:textId="77777777" w:rsidR="004521D4" w:rsidRPr="00C42F55" w:rsidRDefault="004521D4" w:rsidP="008552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42F55">
              <w:rPr>
                <w:rFonts w:ascii="Calibri" w:hAnsi="Calibri"/>
                <w:b/>
                <w:color w:val="000000"/>
                <w:sz w:val="20"/>
                <w:szCs w:val="20"/>
              </w:rPr>
              <w:t>Thursday, September 21, 2017</w:t>
            </w:r>
          </w:p>
        </w:tc>
        <w:tc>
          <w:tcPr>
            <w:tcW w:w="2131" w:type="dxa"/>
          </w:tcPr>
          <w:p w14:paraId="4DD3D89D" w14:textId="77777777" w:rsidR="004521D4" w:rsidRDefault="004521D4" w:rsidP="008552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2.2-Tangent Lines</w:t>
            </w:r>
          </w:p>
        </w:tc>
        <w:tc>
          <w:tcPr>
            <w:tcW w:w="2131" w:type="dxa"/>
          </w:tcPr>
          <w:p w14:paraId="5329E47D" w14:textId="77777777" w:rsidR="004521D4" w:rsidRPr="000D62C9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Review Quiz #4 (Take 2)</w:t>
            </w:r>
          </w:p>
          <w:p w14:paraId="092F6701" w14:textId="77777777" w:rsidR="004521D4" w:rsidRPr="001A1864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Pr="001A1864">
              <w:rPr>
                <w:rFonts w:ascii="Calibri" w:hAnsi="Calibri"/>
                <w:sz w:val="20"/>
                <w:szCs w:val="20"/>
              </w:rPr>
              <w:t xml:space="preserve"> Homework</w:t>
            </w:r>
          </w:p>
          <w:p w14:paraId="7A8F51CC" w14:textId="77777777" w:rsidR="004521D4" w:rsidRPr="001A1864" w:rsidRDefault="004521D4" w:rsidP="008552CC">
            <w:pPr>
              <w:pStyle w:val="ListParagraph"/>
              <w:ind w:left="25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67420767" w14:textId="16C93CDE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70" w:history="1">
              <w:r w:rsidR="004521D4" w:rsidRPr="008D0FD1">
                <w:rPr>
                  <w:rStyle w:val="Hyperlink"/>
                  <w:rFonts w:ascii="Calibri" w:hAnsi="Calibri"/>
                  <w:sz w:val="20"/>
                  <w:szCs w:val="20"/>
                </w:rPr>
                <w:t>2.2 Notes</w:t>
              </w:r>
            </w:hyperlink>
          </w:p>
          <w:p w14:paraId="348B9EC0" w14:textId="79D68E87" w:rsidR="004521D4" w:rsidRDefault="003C1085" w:rsidP="008552CC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71" w:history="1">
              <w:r w:rsidR="004521D4" w:rsidRPr="008D0FD1">
                <w:rPr>
                  <w:rStyle w:val="Hyperlink"/>
                  <w:rFonts w:ascii="Calibri" w:hAnsi="Calibri"/>
                  <w:sz w:val="20"/>
                  <w:szCs w:val="20"/>
                </w:rPr>
                <w:t>2.2 Notes Key</w:t>
              </w:r>
            </w:hyperlink>
          </w:p>
          <w:p w14:paraId="31A38CF7" w14:textId="77777777" w:rsidR="008D0FD1" w:rsidRPr="008D0FD1" w:rsidRDefault="008D0FD1" w:rsidP="008D0FD1">
            <w:pPr>
              <w:pStyle w:val="ListParagraph"/>
              <w:ind w:left="252"/>
              <w:rPr>
                <w:rFonts w:ascii="Calibri" w:hAnsi="Calibri"/>
                <w:sz w:val="20"/>
                <w:szCs w:val="20"/>
              </w:rPr>
            </w:pPr>
          </w:p>
          <w:p w14:paraId="6B55F81A" w14:textId="2632808A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72" w:history="1">
              <w:r w:rsidR="004521D4" w:rsidRPr="008D0FD1">
                <w:rPr>
                  <w:rStyle w:val="Hyperlink"/>
                  <w:rFonts w:ascii="Calibri" w:hAnsi="Calibri"/>
                  <w:sz w:val="20"/>
                  <w:szCs w:val="20"/>
                </w:rPr>
                <w:t>2.2 Assignment</w:t>
              </w:r>
            </w:hyperlink>
          </w:p>
          <w:p w14:paraId="5C1BDACE" w14:textId="2CAEA320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73" w:history="1">
              <w:r w:rsidR="004521D4" w:rsidRPr="008D0FD1">
                <w:rPr>
                  <w:rStyle w:val="Hyperlink"/>
                  <w:rFonts w:ascii="Calibri" w:hAnsi="Calibri"/>
                  <w:sz w:val="20"/>
                  <w:szCs w:val="20"/>
                </w:rPr>
                <w:t>2.2 Assignment Key</w:t>
              </w:r>
            </w:hyperlink>
          </w:p>
          <w:p w14:paraId="33A5F744" w14:textId="77777777" w:rsidR="004521D4" w:rsidRPr="001A1864" w:rsidRDefault="004521D4" w:rsidP="008552CC">
            <w:pPr>
              <w:pStyle w:val="ListParagraph"/>
              <w:ind w:left="252"/>
              <w:rPr>
                <w:rFonts w:ascii="Calibri" w:hAnsi="Calibri"/>
                <w:sz w:val="20"/>
                <w:szCs w:val="20"/>
              </w:rPr>
            </w:pPr>
          </w:p>
          <w:p w14:paraId="010BAACC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7A40557" w14:textId="77777777" w:rsidR="004521D4" w:rsidRPr="00650B41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 w:rsidRPr="00650B41">
              <w:rPr>
                <w:rFonts w:ascii="Calibri" w:hAnsi="Calibri"/>
                <w:b/>
                <w:sz w:val="20"/>
                <w:szCs w:val="20"/>
                <w:u w:val="single"/>
              </w:rPr>
              <w:t>Videos</w:t>
            </w:r>
            <w:r w:rsidRPr="00650B41">
              <w:rPr>
                <w:rFonts w:ascii="Calibri" w:hAnsi="Calibri"/>
                <w:sz w:val="20"/>
                <w:szCs w:val="20"/>
              </w:rPr>
              <w:t>:</w:t>
            </w:r>
          </w:p>
          <w:p w14:paraId="2A6D9B0C" w14:textId="77777777" w:rsidR="004521D4" w:rsidRPr="00650B41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hyperlink r:id="rId74" w:history="1">
              <w:r w:rsidR="004521D4" w:rsidRPr="00650B41">
                <w:rPr>
                  <w:rStyle w:val="Hyperlink"/>
                  <w:rFonts w:ascii="Calibri" w:hAnsi="Calibri"/>
                  <w:sz w:val="20"/>
                  <w:szCs w:val="20"/>
                </w:rPr>
                <w:t>Review Multiplying Binomials</w:t>
              </w:r>
            </w:hyperlink>
          </w:p>
          <w:p w14:paraId="49E1E264" w14:textId="77777777" w:rsidR="004521D4" w:rsidRPr="00650B41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hyperlink r:id="rId75" w:history="1">
              <w:r w:rsidR="004521D4" w:rsidRPr="00650B41">
                <w:rPr>
                  <w:rStyle w:val="Hyperlink"/>
                  <w:rFonts w:ascii="Calibri" w:hAnsi="Calibri"/>
                  <w:sz w:val="20"/>
                  <w:szCs w:val="20"/>
                </w:rPr>
                <w:t>Vocab: Properties of Tangent Lines</w:t>
              </w:r>
            </w:hyperlink>
          </w:p>
          <w:p w14:paraId="79B6F7A8" w14:textId="77777777" w:rsidR="004521D4" w:rsidRPr="00650B41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hyperlink r:id="rId76" w:history="1">
              <w:r w:rsidR="004521D4" w:rsidRPr="00650B41">
                <w:rPr>
                  <w:rStyle w:val="Hyperlink"/>
                  <w:rFonts w:ascii="Calibri" w:hAnsi="Calibri"/>
                  <w:sz w:val="20"/>
                  <w:szCs w:val="20"/>
                </w:rPr>
                <w:t>Example Set #1</w:t>
              </w:r>
            </w:hyperlink>
          </w:p>
          <w:p w14:paraId="7B47E65B" w14:textId="77777777" w:rsidR="004521D4" w:rsidRPr="00BD0234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hyperlink r:id="rId77" w:history="1">
              <w:r w:rsidR="004521D4" w:rsidRPr="00650B41">
                <w:rPr>
                  <w:rStyle w:val="Hyperlink"/>
                  <w:rFonts w:ascii="Calibri" w:hAnsi="Calibri"/>
                  <w:sz w:val="20"/>
                  <w:szCs w:val="20"/>
                </w:rPr>
                <w:t>Example Set #2</w:t>
              </w:r>
            </w:hyperlink>
          </w:p>
          <w:p w14:paraId="105D3ADB" w14:textId="77777777" w:rsidR="004521D4" w:rsidRPr="00BD0234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hyperlink r:id="rId78" w:history="1">
              <w:r w:rsidR="004521D4" w:rsidRPr="00650B41">
                <w:rPr>
                  <w:rStyle w:val="Hyperlink"/>
                  <w:rFonts w:ascii="Calibri" w:hAnsi="Calibri"/>
                  <w:sz w:val="20"/>
                  <w:szCs w:val="20"/>
                </w:rPr>
                <w:t>Example Set #3</w:t>
              </w:r>
            </w:hyperlink>
          </w:p>
          <w:p w14:paraId="63A79888" w14:textId="77777777" w:rsidR="004521D4" w:rsidRPr="00BD0234" w:rsidRDefault="004521D4" w:rsidP="008552CC">
            <w:pPr>
              <w:pStyle w:val="ListParagraph"/>
              <w:ind w:left="252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</w:p>
          <w:p w14:paraId="2F93835B" w14:textId="77777777" w:rsidR="004521D4" w:rsidRPr="001A1864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hyperlink r:id="rId79" w:history="1">
              <w:r w:rsidR="004521D4" w:rsidRPr="00650B41">
                <w:rPr>
                  <w:rStyle w:val="Hyperlink"/>
                  <w:rFonts w:ascii="Calibri" w:hAnsi="Calibri"/>
                  <w:sz w:val="20"/>
                  <w:szCs w:val="20"/>
                </w:rPr>
                <w:t>Two tangent lines intersect</w:t>
              </w:r>
            </w:hyperlink>
          </w:p>
        </w:tc>
      </w:tr>
      <w:tr w:rsidR="004521D4" w:rsidRPr="001A1864" w14:paraId="0F028EBE" w14:textId="77777777" w:rsidTr="008552CC">
        <w:tc>
          <w:tcPr>
            <w:tcW w:w="1546" w:type="dxa"/>
            <w:shd w:val="clear" w:color="auto" w:fill="CCCCCC"/>
            <w:vAlign w:val="center"/>
          </w:tcPr>
          <w:p w14:paraId="60D37AD4" w14:textId="77777777" w:rsidR="004521D4" w:rsidRPr="00C42F55" w:rsidRDefault="004521D4" w:rsidP="008552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42F55">
              <w:rPr>
                <w:rFonts w:ascii="Calibri" w:hAnsi="Calibri"/>
                <w:b/>
                <w:color w:val="000000"/>
                <w:sz w:val="20"/>
                <w:szCs w:val="20"/>
              </w:rPr>
              <w:t>Monday, September 25, 2017</w:t>
            </w:r>
          </w:p>
        </w:tc>
        <w:tc>
          <w:tcPr>
            <w:tcW w:w="2131" w:type="dxa"/>
          </w:tcPr>
          <w:p w14:paraId="2C1C0F6D" w14:textId="77777777" w:rsidR="004521D4" w:rsidRDefault="004521D4" w:rsidP="008552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2.3-Equations of circles</w:t>
            </w:r>
          </w:p>
          <w:p w14:paraId="4B889E77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u w:val="single"/>
              </w:rPr>
              <w:t>S.E.T. Plan</w:t>
            </w:r>
            <w:r w:rsidRPr="001A1864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3341B36" w14:textId="77777777" w:rsidR="004521D4" w:rsidRDefault="004521D4" w:rsidP="008552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Study for test</w:t>
            </w:r>
          </w:p>
        </w:tc>
        <w:tc>
          <w:tcPr>
            <w:tcW w:w="2131" w:type="dxa"/>
          </w:tcPr>
          <w:p w14:paraId="1104DA9C" w14:textId="77777777" w:rsidR="004521D4" w:rsidRPr="001A1864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2.2</w:t>
            </w:r>
            <w:r w:rsidRPr="001A1864">
              <w:rPr>
                <w:rFonts w:ascii="Calibri" w:hAnsi="Calibri"/>
                <w:sz w:val="20"/>
                <w:szCs w:val="20"/>
              </w:rPr>
              <w:t xml:space="preserve"> Homework</w:t>
            </w:r>
          </w:p>
          <w:p w14:paraId="02434D0C" w14:textId="77777777" w:rsidR="004521D4" w:rsidRPr="00C42F55" w:rsidRDefault="004521D4" w:rsidP="008552CC">
            <w:pPr>
              <w:ind w:lef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6AEF6594" w14:textId="2CE8C628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80" w:history="1">
              <w:r w:rsidR="004521D4" w:rsidRPr="008D0FD1">
                <w:rPr>
                  <w:rStyle w:val="Hyperlink"/>
                  <w:rFonts w:ascii="Calibri" w:hAnsi="Calibri"/>
                  <w:sz w:val="20"/>
                  <w:szCs w:val="20"/>
                </w:rPr>
                <w:t>2.3 Notes</w:t>
              </w:r>
            </w:hyperlink>
          </w:p>
          <w:p w14:paraId="7D18BCA6" w14:textId="638A87B5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81" w:history="1">
              <w:r w:rsidR="008D0FD1" w:rsidRPr="008D0FD1">
                <w:rPr>
                  <w:rStyle w:val="Hyperlink"/>
                  <w:rFonts w:ascii="Calibri" w:hAnsi="Calibri"/>
                  <w:sz w:val="20"/>
                  <w:szCs w:val="20"/>
                </w:rPr>
                <w:t>2.3 Notes Worked Out</w:t>
              </w:r>
            </w:hyperlink>
          </w:p>
          <w:p w14:paraId="390A3400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  <w:p w14:paraId="742FB5E1" w14:textId="2E6F3EEE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82" w:history="1">
              <w:r w:rsidR="004F4175">
                <w:rPr>
                  <w:rStyle w:val="Hyperlink"/>
                  <w:rFonts w:ascii="Calibri" w:hAnsi="Calibri"/>
                  <w:sz w:val="20"/>
                  <w:szCs w:val="20"/>
                </w:rPr>
                <w:t xml:space="preserve">2.3 Assign &amp; </w:t>
              </w:r>
              <w:r w:rsidR="008D0FD1" w:rsidRPr="008D0FD1">
                <w:rPr>
                  <w:rStyle w:val="Hyperlink"/>
                  <w:rFonts w:ascii="Calibri" w:hAnsi="Calibri"/>
                  <w:sz w:val="20"/>
                  <w:szCs w:val="20"/>
                </w:rPr>
                <w:t>Key</w:t>
              </w:r>
            </w:hyperlink>
          </w:p>
        </w:tc>
        <w:tc>
          <w:tcPr>
            <w:tcW w:w="3690" w:type="dxa"/>
          </w:tcPr>
          <w:p w14:paraId="6561684E" w14:textId="77777777" w:rsidR="004521D4" w:rsidRPr="00650B41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 w:rsidRPr="00650B41">
              <w:rPr>
                <w:rFonts w:ascii="Calibri" w:hAnsi="Calibri"/>
                <w:b/>
                <w:sz w:val="20"/>
                <w:szCs w:val="20"/>
                <w:u w:val="single"/>
              </w:rPr>
              <w:t>Videos</w:t>
            </w:r>
            <w:r w:rsidRPr="00650B41">
              <w:rPr>
                <w:rFonts w:ascii="Calibri" w:hAnsi="Calibri"/>
                <w:sz w:val="20"/>
                <w:szCs w:val="20"/>
              </w:rPr>
              <w:t>:</w:t>
            </w:r>
          </w:p>
          <w:p w14:paraId="64EB6402" w14:textId="77777777" w:rsidR="004521D4" w:rsidRPr="00650B41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hyperlink r:id="rId83" w:history="1">
              <w:r w:rsidR="004521D4" w:rsidRPr="00650B41">
                <w:rPr>
                  <w:rStyle w:val="Hyperlink"/>
                  <w:rFonts w:ascii="Calibri" w:hAnsi="Calibri"/>
                  <w:sz w:val="20"/>
                  <w:szCs w:val="20"/>
                </w:rPr>
                <w:t>How we get the equation of a circle</w:t>
              </w:r>
            </w:hyperlink>
          </w:p>
          <w:p w14:paraId="35687B3E" w14:textId="77777777" w:rsidR="004521D4" w:rsidRPr="00BD0234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hyperlink r:id="rId84" w:history="1">
              <w:r w:rsidR="004521D4" w:rsidRPr="00650B41">
                <w:rPr>
                  <w:rStyle w:val="Hyperlink"/>
                  <w:rFonts w:ascii="Calibri" w:hAnsi="Calibri"/>
                  <w:sz w:val="20"/>
                  <w:szCs w:val="20"/>
                </w:rPr>
                <w:t>Write the equation of a circle</w:t>
              </w:r>
            </w:hyperlink>
          </w:p>
          <w:p w14:paraId="044CBD30" w14:textId="77777777" w:rsidR="004521D4" w:rsidRPr="001A1864" w:rsidRDefault="003C1085" w:rsidP="004521D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hyperlink r:id="rId85" w:history="1">
              <w:r w:rsidR="004521D4" w:rsidRPr="00650B41">
                <w:rPr>
                  <w:rStyle w:val="Hyperlink"/>
                  <w:rFonts w:ascii="Calibri" w:hAnsi="Calibri"/>
                  <w:sz w:val="20"/>
                  <w:szCs w:val="20"/>
                </w:rPr>
                <w:t>Graphing a circle</w:t>
              </w:r>
            </w:hyperlink>
          </w:p>
        </w:tc>
      </w:tr>
      <w:tr w:rsidR="004521D4" w:rsidRPr="001A1864" w14:paraId="18BC52AA" w14:textId="77777777" w:rsidTr="008552CC">
        <w:trPr>
          <w:trHeight w:val="1131"/>
        </w:trPr>
        <w:tc>
          <w:tcPr>
            <w:tcW w:w="1546" w:type="dxa"/>
            <w:shd w:val="clear" w:color="auto" w:fill="CCCCCC"/>
            <w:vAlign w:val="center"/>
          </w:tcPr>
          <w:p w14:paraId="702ABA41" w14:textId="77777777" w:rsidR="004521D4" w:rsidRPr="00C42F55" w:rsidRDefault="004521D4" w:rsidP="008552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42F55">
              <w:rPr>
                <w:rFonts w:ascii="Calibri" w:hAnsi="Calibri"/>
                <w:b/>
                <w:color w:val="000000"/>
                <w:sz w:val="20"/>
                <w:szCs w:val="20"/>
              </w:rPr>
              <w:t>Wednesday, September 27, 2017</w:t>
            </w:r>
          </w:p>
        </w:tc>
        <w:tc>
          <w:tcPr>
            <w:tcW w:w="2131" w:type="dxa"/>
            <w:shd w:val="clear" w:color="auto" w:fill="FF0000"/>
            <w:vAlign w:val="center"/>
          </w:tcPr>
          <w:p w14:paraId="32384866" w14:textId="77777777" w:rsidR="004521D4" w:rsidRPr="000718CC" w:rsidRDefault="004521D4" w:rsidP="008552CC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0718CC">
              <w:rPr>
                <w:rFonts w:ascii="Calibri" w:hAnsi="Calibri"/>
                <w:b/>
                <w:color w:val="FFFFFF" w:themeColor="background1"/>
                <w:sz w:val="28"/>
                <w:szCs w:val="28"/>
                <w:highlight w:val="red"/>
              </w:rPr>
              <w:t xml:space="preserve">Unit </w:t>
            </w:r>
            <w:r w:rsidRPr="000718CC">
              <w:rPr>
                <w:rFonts w:ascii="Calibri" w:hAnsi="Calibri"/>
                <w:color w:val="FFFFFF" w:themeColor="background1"/>
                <w:sz w:val="28"/>
                <w:szCs w:val="28"/>
              </w:rPr>
              <w:t>2</w:t>
            </w:r>
            <w:r w:rsidRPr="000718CC">
              <w:rPr>
                <w:rFonts w:ascii="Calibri" w:hAnsi="Calibri"/>
                <w:b/>
                <w:color w:val="FFFFFF" w:themeColor="background1"/>
                <w:sz w:val="28"/>
                <w:szCs w:val="28"/>
                <w:highlight w:val="red"/>
              </w:rPr>
              <w:t xml:space="preserve"> </w:t>
            </w:r>
            <w:r w:rsidRPr="000718CC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Formative Assessment</w:t>
            </w:r>
          </w:p>
        </w:tc>
        <w:tc>
          <w:tcPr>
            <w:tcW w:w="2131" w:type="dxa"/>
            <w:shd w:val="clear" w:color="auto" w:fill="auto"/>
          </w:tcPr>
          <w:p w14:paraId="343E4367" w14:textId="77777777" w:rsidR="004521D4" w:rsidRPr="0022305B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1A1864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1A1864">
              <w:rPr>
                <w:rFonts w:ascii="Calibri" w:hAnsi="Calibri"/>
                <w:sz w:val="20"/>
                <w:szCs w:val="20"/>
              </w:rPr>
              <w:t xml:space="preserve"> Assignment</w:t>
            </w:r>
          </w:p>
          <w:p w14:paraId="53AC91CC" w14:textId="77777777" w:rsidR="004521D4" w:rsidRPr="0022305B" w:rsidRDefault="004521D4" w:rsidP="008552CC">
            <w:pPr>
              <w:ind w:left="-1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14:paraId="1E620E9C" w14:textId="77777777" w:rsidR="004521D4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b/>
                <w:sz w:val="20"/>
                <w:szCs w:val="20"/>
                <w:highlight w:val="green"/>
              </w:rPr>
            </w:pPr>
            <w:r>
              <w:rPr>
                <w:rFonts w:ascii="Calibri" w:hAnsi="Calibri"/>
                <w:b/>
                <w:sz w:val="20"/>
                <w:szCs w:val="20"/>
                <w:highlight w:val="green"/>
              </w:rPr>
              <w:t>Work on Module 2</w:t>
            </w:r>
          </w:p>
          <w:p w14:paraId="32D745CC" w14:textId="77777777" w:rsidR="004521D4" w:rsidRPr="0048272A" w:rsidRDefault="004521D4" w:rsidP="008552CC">
            <w:pPr>
              <w:ind w:lef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C8AA451" w14:textId="77777777" w:rsidR="008D0FD1" w:rsidRPr="00C82383" w:rsidRDefault="003C1085" w:rsidP="008D0FD1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86" w:history="1">
              <w:r w:rsidR="008D0FD1" w:rsidRPr="00C82383">
                <w:rPr>
                  <w:rStyle w:val="Hyperlink"/>
                  <w:rFonts w:ascii="Calibri" w:hAnsi="Calibri"/>
                  <w:sz w:val="20"/>
                  <w:szCs w:val="20"/>
                </w:rPr>
                <w:t>How to study for a test</w:t>
              </w:r>
            </w:hyperlink>
            <w:r w:rsidR="008D0FD1" w:rsidRPr="00C8238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EBB545D" w14:textId="785B5AE2" w:rsidR="004521D4" w:rsidRPr="001A186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87" w:history="1">
              <w:r w:rsidR="004521D4" w:rsidRPr="008D0FD1">
                <w:rPr>
                  <w:rStyle w:val="Hyperlink"/>
                  <w:rFonts w:ascii="Calibri" w:hAnsi="Calibri"/>
                  <w:sz w:val="20"/>
                  <w:szCs w:val="20"/>
                </w:rPr>
                <w:t>Unit 2 Review</w:t>
              </w:r>
            </w:hyperlink>
          </w:p>
          <w:p w14:paraId="33A0592A" w14:textId="4981FB7B" w:rsidR="004521D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88" w:history="1">
              <w:r w:rsidR="004521D4" w:rsidRPr="008D0FD1">
                <w:rPr>
                  <w:rStyle w:val="Hyperlink"/>
                  <w:rFonts w:ascii="Calibri" w:hAnsi="Calibri"/>
                  <w:sz w:val="20"/>
                  <w:szCs w:val="20"/>
                </w:rPr>
                <w:t>Unit 2 Review Key</w:t>
              </w:r>
            </w:hyperlink>
          </w:p>
          <w:p w14:paraId="298970E2" w14:textId="77777777" w:rsidR="004521D4" w:rsidRPr="0022305B" w:rsidRDefault="004521D4" w:rsidP="008552CC">
            <w:pPr>
              <w:ind w:left="-18"/>
              <w:rPr>
                <w:rFonts w:ascii="Calibri" w:hAnsi="Calibri"/>
                <w:sz w:val="20"/>
                <w:szCs w:val="20"/>
              </w:rPr>
            </w:pPr>
          </w:p>
        </w:tc>
      </w:tr>
      <w:tr w:rsidR="004521D4" w:rsidRPr="001A1864" w14:paraId="0DB27628" w14:textId="77777777" w:rsidTr="008552CC">
        <w:tc>
          <w:tcPr>
            <w:tcW w:w="1546" w:type="dxa"/>
            <w:shd w:val="clear" w:color="auto" w:fill="CCCCCC"/>
            <w:vAlign w:val="center"/>
          </w:tcPr>
          <w:p w14:paraId="0BBBFEF4" w14:textId="77777777" w:rsidR="004521D4" w:rsidRPr="00C42F55" w:rsidRDefault="004521D4" w:rsidP="008552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42F55">
              <w:rPr>
                <w:rFonts w:ascii="Calibri" w:hAnsi="Calibri"/>
                <w:b/>
                <w:color w:val="000000"/>
                <w:sz w:val="20"/>
                <w:szCs w:val="20"/>
              </w:rPr>
              <w:t>Friday, September 29, 2017</w:t>
            </w:r>
          </w:p>
        </w:tc>
        <w:tc>
          <w:tcPr>
            <w:tcW w:w="2131" w:type="dxa"/>
          </w:tcPr>
          <w:p w14:paraId="46309D26" w14:textId="77777777" w:rsidR="004521D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Grade Unit 2</w:t>
            </w:r>
            <w:r w:rsidRPr="001A1864">
              <w:rPr>
                <w:rFonts w:ascii="Calibri" w:hAnsi="Calibri"/>
                <w:sz w:val="20"/>
                <w:szCs w:val="20"/>
              </w:rPr>
              <w:t xml:space="preserve"> Formative Assessment</w:t>
            </w:r>
          </w:p>
          <w:p w14:paraId="520991B9" w14:textId="77777777" w:rsidR="004521D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  <w:p w14:paraId="542834A8" w14:textId="77777777" w:rsidR="004521D4" w:rsidRPr="007A541D" w:rsidRDefault="004521D4" w:rsidP="008552CC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7A541D">
              <w:rPr>
                <w:rFonts w:ascii="Calibri" w:hAnsi="Calibri"/>
                <w:b/>
                <w:color w:val="FFFFFF" w:themeColor="background1"/>
                <w:sz w:val="22"/>
                <w:szCs w:val="22"/>
                <w:highlight w:val="red"/>
              </w:rPr>
              <w:t>Term 1 Summative Assessment Review</w:t>
            </w:r>
          </w:p>
        </w:tc>
        <w:tc>
          <w:tcPr>
            <w:tcW w:w="2131" w:type="dxa"/>
          </w:tcPr>
          <w:p w14:paraId="2578F1B1" w14:textId="77777777" w:rsidR="004521D4" w:rsidRPr="0022305B" w:rsidRDefault="004521D4" w:rsidP="008552CC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  <w:highlight w:val="red"/>
              </w:rPr>
            </w:pPr>
            <w:r w:rsidRPr="0022305B">
              <w:rPr>
                <w:rFonts w:ascii="Calibri" w:hAnsi="Calibri"/>
                <w:b/>
                <w:color w:val="FFFFFF" w:themeColor="background1"/>
                <w:sz w:val="20"/>
                <w:szCs w:val="20"/>
                <w:highlight w:val="red"/>
              </w:rPr>
              <w:t xml:space="preserve">Last day to turn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  <w:highlight w:val="red"/>
              </w:rPr>
              <w:t>in any Unit</w:t>
            </w:r>
            <w:r w:rsidRPr="00C42F55">
              <w:rPr>
                <w:rFonts w:ascii="Calibri" w:hAnsi="Calibri"/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rFonts w:ascii="Calibri" w:hAnsi="Calibri"/>
                <w:color w:val="FFFFFF" w:themeColor="background1"/>
                <w:sz w:val="20"/>
                <w:szCs w:val="20"/>
                <w:highlight w:val="red"/>
              </w:rPr>
              <w:t>2</w:t>
            </w:r>
            <w:r w:rsidRPr="00C42F55">
              <w:rPr>
                <w:rFonts w:ascii="Calibri" w:hAnsi="Calibri"/>
                <w:b/>
                <w:color w:val="FFFFFF" w:themeColor="background1"/>
                <w:sz w:val="20"/>
                <w:szCs w:val="20"/>
                <w:highlight w:val="red"/>
              </w:rPr>
              <w:t xml:space="preserve"> L</w:t>
            </w:r>
            <w:r w:rsidRPr="0022305B">
              <w:rPr>
                <w:rFonts w:ascii="Calibri" w:hAnsi="Calibri"/>
                <w:b/>
                <w:color w:val="FFFFFF" w:themeColor="background1"/>
                <w:sz w:val="20"/>
                <w:szCs w:val="20"/>
                <w:highlight w:val="red"/>
              </w:rPr>
              <w:t>ate work for 70% credit</w:t>
            </w:r>
          </w:p>
          <w:p w14:paraId="2BDCD2EB" w14:textId="77777777" w:rsidR="004521D4" w:rsidRPr="00C42F55" w:rsidRDefault="004521D4" w:rsidP="008552CC">
            <w:pPr>
              <w:rPr>
                <w:rFonts w:ascii="Calibri" w:hAnsi="Calibr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490" w:type="dxa"/>
          </w:tcPr>
          <w:p w14:paraId="51943D03" w14:textId="2EACA0B1" w:rsidR="004521D4" w:rsidRPr="008552CC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89" w:history="1">
              <w:r w:rsidR="004521D4" w:rsidRPr="008D0FD1">
                <w:rPr>
                  <w:rStyle w:val="Hyperlink"/>
                  <w:rFonts w:ascii="Calibri" w:hAnsi="Calibri"/>
                  <w:sz w:val="20"/>
                  <w:szCs w:val="20"/>
                </w:rPr>
                <w:t>3.0 Assignment</w:t>
              </w:r>
            </w:hyperlink>
          </w:p>
          <w:p w14:paraId="3EF58C68" w14:textId="2B6509FB" w:rsidR="004521D4" w:rsidRPr="008552CC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90" w:history="1">
              <w:r w:rsidR="004521D4" w:rsidRPr="008D0FD1">
                <w:rPr>
                  <w:rStyle w:val="Hyperlink"/>
                  <w:rFonts w:ascii="Calibri" w:hAnsi="Calibri"/>
                  <w:sz w:val="20"/>
                  <w:szCs w:val="20"/>
                </w:rPr>
                <w:t>3.0 Assignment Key</w:t>
              </w:r>
            </w:hyperlink>
          </w:p>
          <w:p w14:paraId="6D185655" w14:textId="77777777" w:rsidR="004521D4" w:rsidRPr="00DF0353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9B4F1F0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</w:tr>
    </w:tbl>
    <w:p w14:paraId="126B9A93" w14:textId="77777777" w:rsidR="004521D4" w:rsidRDefault="004521D4" w:rsidP="004521D4">
      <w:pPr>
        <w:rPr>
          <w:sz w:val="20"/>
          <w:szCs w:val="20"/>
        </w:rPr>
      </w:pPr>
    </w:p>
    <w:tbl>
      <w:tblPr>
        <w:tblStyle w:val="TableGrid"/>
        <w:tblW w:w="11988" w:type="dxa"/>
        <w:tblLayout w:type="fixed"/>
        <w:tblLook w:val="04A0" w:firstRow="1" w:lastRow="0" w:firstColumn="1" w:lastColumn="0" w:noHBand="0" w:noVBand="1"/>
      </w:tblPr>
      <w:tblGrid>
        <w:gridCol w:w="1546"/>
        <w:gridCol w:w="10442"/>
      </w:tblGrid>
      <w:tr w:rsidR="004521D4" w:rsidRPr="001A1864" w14:paraId="5576C83A" w14:textId="77777777" w:rsidTr="008552CC">
        <w:tc>
          <w:tcPr>
            <w:tcW w:w="1546" w:type="dxa"/>
            <w:shd w:val="clear" w:color="auto" w:fill="CCCCCC"/>
            <w:vAlign w:val="center"/>
          </w:tcPr>
          <w:p w14:paraId="4515BC2A" w14:textId="77777777" w:rsidR="004521D4" w:rsidRPr="004330A3" w:rsidRDefault="004521D4" w:rsidP="008552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42F55">
              <w:rPr>
                <w:rFonts w:ascii="Calibri" w:hAnsi="Calibri"/>
                <w:b/>
                <w:color w:val="000000"/>
                <w:sz w:val="20"/>
                <w:szCs w:val="20"/>
              </w:rPr>
              <w:t>Tuesday, October 3, 2017</w:t>
            </w:r>
          </w:p>
        </w:tc>
        <w:tc>
          <w:tcPr>
            <w:tcW w:w="10442" w:type="dxa"/>
            <w:shd w:val="clear" w:color="auto" w:fill="auto"/>
          </w:tcPr>
          <w:p w14:paraId="6DE06B06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College Day – lost day of instruction</w:t>
            </w:r>
          </w:p>
        </w:tc>
      </w:tr>
      <w:tr w:rsidR="004521D4" w:rsidRPr="001A1864" w14:paraId="7F13F81B" w14:textId="77777777" w:rsidTr="008552CC">
        <w:tc>
          <w:tcPr>
            <w:tcW w:w="1546" w:type="dxa"/>
            <w:shd w:val="clear" w:color="auto" w:fill="CCCCCC"/>
            <w:vAlign w:val="center"/>
          </w:tcPr>
          <w:p w14:paraId="48EC4D6F" w14:textId="77777777" w:rsidR="004521D4" w:rsidRPr="00BD0234" w:rsidRDefault="004521D4" w:rsidP="008552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D0234">
              <w:rPr>
                <w:rFonts w:ascii="Calibri" w:hAnsi="Calibri"/>
                <w:b/>
                <w:color w:val="000000"/>
                <w:sz w:val="20"/>
                <w:szCs w:val="20"/>
              </w:rPr>
              <w:t>Thursday, October 5, 2017</w:t>
            </w:r>
          </w:p>
        </w:tc>
        <w:tc>
          <w:tcPr>
            <w:tcW w:w="10442" w:type="dxa"/>
            <w:shd w:val="clear" w:color="auto" w:fill="FF0000"/>
          </w:tcPr>
          <w:p w14:paraId="2C637889" w14:textId="77777777" w:rsidR="004521D4" w:rsidRPr="00BD0234" w:rsidRDefault="004521D4" w:rsidP="008552C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Term</w:t>
            </w:r>
            <w:r w:rsidRPr="00BD0234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1 </w:t>
            </w: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Summative Assessment </w:t>
            </w:r>
            <w:r w:rsidRPr="00BD0234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Today!!!</w:t>
            </w:r>
          </w:p>
        </w:tc>
      </w:tr>
    </w:tbl>
    <w:p w14:paraId="35335B17" w14:textId="77777777" w:rsidR="004521D4" w:rsidRDefault="004521D4" w:rsidP="004521D4">
      <w:pPr>
        <w:rPr>
          <w:rFonts w:ascii="Calibri" w:hAnsi="Calibri"/>
          <w:b/>
          <w:sz w:val="32"/>
          <w:szCs w:val="32"/>
        </w:rPr>
      </w:pPr>
    </w:p>
    <w:p w14:paraId="702DFA4F" w14:textId="77777777" w:rsidR="004521D4" w:rsidRDefault="004521D4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14:paraId="138D6810" w14:textId="0E3A5DD2" w:rsidR="004521D4" w:rsidRPr="00487E4B" w:rsidRDefault="004521D4" w:rsidP="004521D4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Unit 3: Exponent Rules</w:t>
      </w:r>
    </w:p>
    <w:tbl>
      <w:tblPr>
        <w:tblStyle w:val="TableGrid"/>
        <w:tblW w:w="11988" w:type="dxa"/>
        <w:tblLayout w:type="fixed"/>
        <w:tblLook w:val="04A0" w:firstRow="1" w:lastRow="0" w:firstColumn="1" w:lastColumn="0" w:noHBand="0" w:noVBand="1"/>
      </w:tblPr>
      <w:tblGrid>
        <w:gridCol w:w="1546"/>
        <w:gridCol w:w="2131"/>
        <w:gridCol w:w="2131"/>
        <w:gridCol w:w="2490"/>
        <w:gridCol w:w="3690"/>
      </w:tblGrid>
      <w:tr w:rsidR="004521D4" w:rsidRPr="001A1864" w14:paraId="609481BD" w14:textId="77777777" w:rsidTr="008552CC">
        <w:trPr>
          <w:trHeight w:val="384"/>
        </w:trPr>
        <w:tc>
          <w:tcPr>
            <w:tcW w:w="1546" w:type="dxa"/>
            <w:shd w:val="clear" w:color="auto" w:fill="CCCCCC"/>
            <w:vAlign w:val="center"/>
          </w:tcPr>
          <w:p w14:paraId="32DDD84C" w14:textId="77777777" w:rsidR="004521D4" w:rsidRPr="0046095D" w:rsidRDefault="004521D4" w:rsidP="008552C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46095D">
              <w:rPr>
                <w:rFonts w:ascii="Calibri" w:hAnsi="Calibri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2131" w:type="dxa"/>
            <w:shd w:val="clear" w:color="auto" w:fill="CCCCCC"/>
            <w:vAlign w:val="center"/>
          </w:tcPr>
          <w:p w14:paraId="03BFB514" w14:textId="77777777" w:rsidR="004521D4" w:rsidRPr="0046095D" w:rsidRDefault="004521D4" w:rsidP="008552C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46095D">
              <w:rPr>
                <w:rFonts w:ascii="Calibri" w:hAnsi="Calibri"/>
                <w:b/>
                <w:sz w:val="20"/>
                <w:szCs w:val="20"/>
                <w:u w:val="single"/>
              </w:rPr>
              <w:t>Lesson/Topic</w:t>
            </w:r>
          </w:p>
        </w:tc>
        <w:tc>
          <w:tcPr>
            <w:tcW w:w="2131" w:type="dxa"/>
            <w:shd w:val="clear" w:color="auto" w:fill="CCCCCC"/>
            <w:vAlign w:val="center"/>
          </w:tcPr>
          <w:p w14:paraId="6C926F18" w14:textId="77777777" w:rsidR="004521D4" w:rsidRPr="0046095D" w:rsidRDefault="004521D4" w:rsidP="008552C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46095D">
              <w:rPr>
                <w:rFonts w:ascii="Calibri" w:hAnsi="Calibri"/>
                <w:b/>
                <w:sz w:val="20"/>
                <w:szCs w:val="20"/>
                <w:u w:val="single"/>
              </w:rPr>
              <w:t>What is due today</w:t>
            </w:r>
          </w:p>
        </w:tc>
        <w:tc>
          <w:tcPr>
            <w:tcW w:w="2490" w:type="dxa"/>
            <w:shd w:val="clear" w:color="auto" w:fill="CCCCCC"/>
            <w:vAlign w:val="center"/>
          </w:tcPr>
          <w:p w14:paraId="48BCD9B7" w14:textId="77777777" w:rsidR="004521D4" w:rsidRPr="0046095D" w:rsidRDefault="004521D4" w:rsidP="008552C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46095D">
              <w:rPr>
                <w:rFonts w:ascii="Calibri" w:hAnsi="Calibri"/>
                <w:b/>
                <w:sz w:val="20"/>
                <w:szCs w:val="20"/>
                <w:u w:val="single"/>
              </w:rPr>
              <w:t>Assignments/Handouts</w:t>
            </w:r>
          </w:p>
        </w:tc>
        <w:tc>
          <w:tcPr>
            <w:tcW w:w="3690" w:type="dxa"/>
            <w:shd w:val="clear" w:color="auto" w:fill="CCCCCC"/>
            <w:vAlign w:val="center"/>
          </w:tcPr>
          <w:p w14:paraId="0FF90DD6" w14:textId="77777777" w:rsidR="004521D4" w:rsidRPr="0046095D" w:rsidRDefault="004521D4" w:rsidP="008552C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46095D">
              <w:rPr>
                <w:rFonts w:ascii="Calibri" w:hAnsi="Calibri"/>
                <w:b/>
                <w:sz w:val="20"/>
                <w:szCs w:val="20"/>
                <w:u w:val="single"/>
              </w:rPr>
              <w:t>Resources</w:t>
            </w:r>
          </w:p>
        </w:tc>
      </w:tr>
      <w:tr w:rsidR="004521D4" w:rsidRPr="001A1864" w14:paraId="30B7A450" w14:textId="77777777" w:rsidTr="008552CC">
        <w:tc>
          <w:tcPr>
            <w:tcW w:w="1546" w:type="dxa"/>
            <w:shd w:val="clear" w:color="auto" w:fill="CCCCCC"/>
            <w:vAlign w:val="center"/>
          </w:tcPr>
          <w:p w14:paraId="3C4215F0" w14:textId="77777777" w:rsidR="004521D4" w:rsidRPr="0046095D" w:rsidRDefault="004521D4" w:rsidP="008552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6095D">
              <w:rPr>
                <w:rFonts w:ascii="Calibri" w:hAnsi="Calibri"/>
                <w:b/>
                <w:color w:val="000000"/>
                <w:sz w:val="20"/>
                <w:szCs w:val="20"/>
              </w:rPr>
              <w:t>Monday, October 9, 2017</w:t>
            </w:r>
          </w:p>
        </w:tc>
        <w:tc>
          <w:tcPr>
            <w:tcW w:w="2131" w:type="dxa"/>
          </w:tcPr>
          <w:p w14:paraId="4E506FB4" w14:textId="77777777" w:rsidR="004521D4" w:rsidRPr="0046095D" w:rsidRDefault="004521D4" w:rsidP="008552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095D">
              <w:rPr>
                <w:rFonts w:ascii="Calibri" w:hAnsi="Calibri"/>
                <w:sz w:val="20"/>
                <w:szCs w:val="20"/>
              </w:rPr>
              <w:t>3.1-Exponent Rules</w:t>
            </w:r>
          </w:p>
        </w:tc>
        <w:tc>
          <w:tcPr>
            <w:tcW w:w="2131" w:type="dxa"/>
          </w:tcPr>
          <w:p w14:paraId="7EDA2C38" w14:textId="77777777" w:rsidR="004521D4" w:rsidRPr="0046095D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r w:rsidRPr="0046095D">
              <w:rPr>
                <w:rFonts w:ascii="Calibri" w:hAnsi="Calibri"/>
                <w:sz w:val="20"/>
                <w:szCs w:val="20"/>
              </w:rPr>
              <w:t>3.0 Homework</w:t>
            </w:r>
          </w:p>
          <w:p w14:paraId="12DF6CC3" w14:textId="77777777" w:rsidR="004521D4" w:rsidRPr="0046095D" w:rsidRDefault="004521D4" w:rsidP="008552CC">
            <w:pPr>
              <w:ind w:lef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05C379A" w14:textId="2893D046" w:rsidR="004521D4" w:rsidRPr="0046095D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91" w:history="1">
              <w:r w:rsidR="004521D4" w:rsidRPr="009D440D">
                <w:rPr>
                  <w:rStyle w:val="Hyperlink"/>
                  <w:rFonts w:ascii="Calibri" w:hAnsi="Calibri"/>
                  <w:sz w:val="20"/>
                  <w:szCs w:val="20"/>
                </w:rPr>
                <w:t>3.1 Notes</w:t>
              </w:r>
            </w:hyperlink>
          </w:p>
          <w:p w14:paraId="0CCDE2B8" w14:textId="30D031E4" w:rsidR="004521D4" w:rsidRPr="0046095D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92" w:history="1">
              <w:r w:rsidR="004521D4" w:rsidRPr="009D440D">
                <w:rPr>
                  <w:rStyle w:val="Hyperlink"/>
                  <w:rFonts w:ascii="Calibri" w:hAnsi="Calibri"/>
                  <w:sz w:val="20"/>
                  <w:szCs w:val="20"/>
                </w:rPr>
                <w:t>3.1 Notes Key</w:t>
              </w:r>
            </w:hyperlink>
          </w:p>
          <w:p w14:paraId="517F632B" w14:textId="77777777" w:rsidR="004521D4" w:rsidRPr="0046095D" w:rsidRDefault="004521D4" w:rsidP="008552CC">
            <w:pPr>
              <w:pStyle w:val="ListParagraph"/>
              <w:ind w:left="252"/>
              <w:rPr>
                <w:rFonts w:ascii="Calibri" w:hAnsi="Calibri"/>
                <w:sz w:val="20"/>
                <w:szCs w:val="20"/>
              </w:rPr>
            </w:pPr>
          </w:p>
          <w:p w14:paraId="1F0C368D" w14:textId="72649E80" w:rsidR="004521D4" w:rsidRPr="0046095D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93" w:history="1">
              <w:r w:rsidR="004521D4" w:rsidRPr="009D440D">
                <w:rPr>
                  <w:rStyle w:val="Hyperlink"/>
                  <w:rFonts w:ascii="Calibri" w:hAnsi="Calibri"/>
                  <w:sz w:val="20"/>
                  <w:szCs w:val="20"/>
                </w:rPr>
                <w:t>3.1 Assignment</w:t>
              </w:r>
            </w:hyperlink>
          </w:p>
          <w:p w14:paraId="32956F1A" w14:textId="4BEC5148" w:rsidR="004521D4" w:rsidRPr="0046095D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94" w:history="1">
              <w:r w:rsidR="004521D4" w:rsidRPr="009D440D">
                <w:rPr>
                  <w:rStyle w:val="Hyperlink"/>
                  <w:rFonts w:ascii="Calibri" w:hAnsi="Calibri"/>
                  <w:sz w:val="20"/>
                  <w:szCs w:val="20"/>
                </w:rPr>
                <w:t>3.1 Assignment Key</w:t>
              </w:r>
            </w:hyperlink>
          </w:p>
        </w:tc>
        <w:tc>
          <w:tcPr>
            <w:tcW w:w="3690" w:type="dxa"/>
          </w:tcPr>
          <w:p w14:paraId="29D414E9" w14:textId="77777777" w:rsidR="004521D4" w:rsidRPr="0046095D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 w:rsidRPr="0046095D">
              <w:rPr>
                <w:rFonts w:ascii="Calibri" w:hAnsi="Calibri"/>
                <w:b/>
                <w:sz w:val="20"/>
                <w:szCs w:val="20"/>
                <w:u w:val="single"/>
              </w:rPr>
              <w:t>Videos</w:t>
            </w:r>
            <w:r w:rsidRPr="0046095D">
              <w:rPr>
                <w:rFonts w:ascii="Calibri" w:hAnsi="Calibri"/>
                <w:sz w:val="20"/>
                <w:szCs w:val="20"/>
              </w:rPr>
              <w:t>:</w:t>
            </w:r>
          </w:p>
          <w:p w14:paraId="4832E7AA" w14:textId="77777777" w:rsidR="004521D4" w:rsidRPr="0046095D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Fonts w:ascii="Calibri" w:hAnsi="Calibri"/>
                <w:sz w:val="20"/>
                <w:szCs w:val="20"/>
              </w:rPr>
            </w:pPr>
            <w:hyperlink r:id="rId95" w:history="1">
              <w:r w:rsidR="004521D4" w:rsidRPr="0046095D">
                <w:rPr>
                  <w:rStyle w:val="Hyperlink"/>
                  <w:rFonts w:ascii="Calibri" w:hAnsi="Calibri"/>
                  <w:sz w:val="20"/>
                  <w:szCs w:val="20"/>
                </w:rPr>
                <w:t>Vocabulary: Exponent Rules</w:t>
              </w:r>
            </w:hyperlink>
          </w:p>
          <w:p w14:paraId="63EE475D" w14:textId="77777777" w:rsidR="004521D4" w:rsidRPr="0046095D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Fonts w:ascii="Calibri" w:hAnsi="Calibri"/>
                <w:sz w:val="20"/>
                <w:szCs w:val="20"/>
              </w:rPr>
            </w:pPr>
            <w:hyperlink r:id="rId96" w:history="1">
              <w:r w:rsidR="004521D4" w:rsidRPr="0046095D">
                <w:rPr>
                  <w:rStyle w:val="Hyperlink"/>
                  <w:rFonts w:ascii="Calibri" w:hAnsi="Calibri"/>
                  <w:sz w:val="20"/>
                  <w:szCs w:val="20"/>
                </w:rPr>
                <w:t>Guided Practice (#1-3)</w:t>
              </w:r>
            </w:hyperlink>
          </w:p>
          <w:p w14:paraId="4734961F" w14:textId="77777777" w:rsidR="004521D4" w:rsidRPr="0046095D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Fonts w:ascii="Calibri" w:hAnsi="Calibri"/>
                <w:sz w:val="20"/>
                <w:szCs w:val="20"/>
              </w:rPr>
            </w:pPr>
            <w:hyperlink r:id="rId97" w:history="1">
              <w:r w:rsidR="004521D4" w:rsidRPr="0046095D">
                <w:rPr>
                  <w:rStyle w:val="Hyperlink"/>
                  <w:rFonts w:ascii="Calibri" w:hAnsi="Calibri"/>
                  <w:sz w:val="20"/>
                  <w:szCs w:val="20"/>
                </w:rPr>
                <w:t>Guided Practice (#4-5)</w:t>
              </w:r>
            </w:hyperlink>
          </w:p>
          <w:p w14:paraId="47700D36" w14:textId="77777777" w:rsidR="004521D4" w:rsidRPr="0046095D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Fonts w:ascii="Calibri" w:hAnsi="Calibri"/>
                <w:sz w:val="20"/>
                <w:szCs w:val="20"/>
              </w:rPr>
            </w:pPr>
            <w:hyperlink r:id="rId98" w:history="1">
              <w:r w:rsidR="004521D4" w:rsidRPr="0046095D">
                <w:rPr>
                  <w:rStyle w:val="Hyperlink"/>
                  <w:rFonts w:ascii="Calibri" w:hAnsi="Calibri"/>
                  <w:sz w:val="20"/>
                  <w:szCs w:val="20"/>
                </w:rPr>
                <w:t>Guided Practice (#6)</w:t>
              </w:r>
            </w:hyperlink>
          </w:p>
        </w:tc>
      </w:tr>
      <w:tr w:rsidR="004521D4" w:rsidRPr="001A1864" w14:paraId="27779897" w14:textId="77777777" w:rsidTr="008552CC">
        <w:tc>
          <w:tcPr>
            <w:tcW w:w="1546" w:type="dxa"/>
            <w:shd w:val="clear" w:color="auto" w:fill="CCCCCC"/>
            <w:vAlign w:val="center"/>
          </w:tcPr>
          <w:p w14:paraId="102766C9" w14:textId="77777777" w:rsidR="004521D4" w:rsidRPr="0046095D" w:rsidRDefault="004521D4" w:rsidP="008552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6095D">
              <w:rPr>
                <w:rFonts w:ascii="Calibri" w:hAnsi="Calibri"/>
                <w:b/>
                <w:color w:val="000000"/>
                <w:sz w:val="20"/>
                <w:szCs w:val="20"/>
              </w:rPr>
              <w:t>Wednesday, October 11, 2017</w:t>
            </w:r>
          </w:p>
        </w:tc>
        <w:tc>
          <w:tcPr>
            <w:tcW w:w="2131" w:type="dxa"/>
          </w:tcPr>
          <w:p w14:paraId="529ED8B4" w14:textId="77777777" w:rsidR="004521D4" w:rsidRPr="0046095D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 w:rsidRPr="0046095D">
              <w:rPr>
                <w:rFonts w:ascii="Calibri" w:hAnsi="Calibri"/>
                <w:color w:val="000000"/>
                <w:sz w:val="20"/>
                <w:szCs w:val="20"/>
              </w:rPr>
              <w:t>3.2-Rational Exponents</w:t>
            </w:r>
          </w:p>
        </w:tc>
        <w:tc>
          <w:tcPr>
            <w:tcW w:w="2131" w:type="dxa"/>
          </w:tcPr>
          <w:p w14:paraId="32EC4742" w14:textId="77777777" w:rsidR="004521D4" w:rsidRPr="0046095D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r w:rsidRPr="0046095D">
              <w:rPr>
                <w:rFonts w:ascii="Calibri" w:hAnsi="Calibri"/>
                <w:sz w:val="20"/>
                <w:szCs w:val="20"/>
              </w:rPr>
              <w:t>3.1 Homework</w:t>
            </w:r>
          </w:p>
          <w:p w14:paraId="2D768EF6" w14:textId="77777777" w:rsidR="004521D4" w:rsidRPr="0046095D" w:rsidRDefault="004521D4" w:rsidP="008552CC">
            <w:pPr>
              <w:pStyle w:val="ListParagraph"/>
              <w:ind w:left="25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85740FE" w14:textId="7B0D7064" w:rsidR="004521D4" w:rsidRPr="0046095D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99" w:history="1">
              <w:r w:rsidR="004521D4" w:rsidRPr="009D440D">
                <w:rPr>
                  <w:rStyle w:val="Hyperlink"/>
                  <w:rFonts w:ascii="Calibri" w:hAnsi="Calibri"/>
                  <w:sz w:val="20"/>
                  <w:szCs w:val="20"/>
                </w:rPr>
                <w:t>3.2 Notes</w:t>
              </w:r>
            </w:hyperlink>
          </w:p>
          <w:p w14:paraId="06653102" w14:textId="02F12844" w:rsidR="004521D4" w:rsidRPr="0046095D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100" w:history="1">
              <w:r w:rsidR="004521D4" w:rsidRPr="009D440D">
                <w:rPr>
                  <w:rStyle w:val="Hyperlink"/>
                  <w:rFonts w:ascii="Calibri" w:hAnsi="Calibri"/>
                  <w:sz w:val="20"/>
                  <w:szCs w:val="20"/>
                </w:rPr>
                <w:t>3.2 Notes Key</w:t>
              </w:r>
            </w:hyperlink>
          </w:p>
          <w:p w14:paraId="7315E04E" w14:textId="77777777" w:rsidR="004521D4" w:rsidRPr="0046095D" w:rsidRDefault="004521D4" w:rsidP="008552CC">
            <w:pPr>
              <w:pStyle w:val="ListParagraph"/>
              <w:ind w:left="252"/>
              <w:rPr>
                <w:rFonts w:ascii="Calibri" w:hAnsi="Calibri"/>
                <w:sz w:val="20"/>
                <w:szCs w:val="20"/>
              </w:rPr>
            </w:pPr>
          </w:p>
          <w:p w14:paraId="294B1496" w14:textId="05D06DA1" w:rsidR="004521D4" w:rsidRPr="0046095D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101" w:history="1">
              <w:r w:rsidR="004521D4" w:rsidRPr="009D440D">
                <w:rPr>
                  <w:rStyle w:val="Hyperlink"/>
                  <w:rFonts w:ascii="Calibri" w:hAnsi="Calibri"/>
                  <w:sz w:val="20"/>
                  <w:szCs w:val="20"/>
                </w:rPr>
                <w:t>3.2 Assignment</w:t>
              </w:r>
            </w:hyperlink>
          </w:p>
          <w:p w14:paraId="406188E5" w14:textId="55D8E7A6" w:rsidR="004521D4" w:rsidRPr="0046095D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102" w:history="1">
              <w:r w:rsidR="004521D4" w:rsidRPr="009D440D">
                <w:rPr>
                  <w:rStyle w:val="Hyperlink"/>
                  <w:rFonts w:ascii="Calibri" w:hAnsi="Calibri"/>
                  <w:sz w:val="20"/>
                  <w:szCs w:val="20"/>
                </w:rPr>
                <w:t>3.2 Assignment Key</w:t>
              </w:r>
            </w:hyperlink>
          </w:p>
          <w:p w14:paraId="78CDA130" w14:textId="77777777" w:rsidR="004521D4" w:rsidRPr="0046095D" w:rsidRDefault="004521D4" w:rsidP="008552CC">
            <w:pPr>
              <w:pStyle w:val="ListParagraph"/>
              <w:ind w:left="252"/>
              <w:rPr>
                <w:rFonts w:ascii="Calibri" w:hAnsi="Calibri"/>
                <w:sz w:val="20"/>
                <w:szCs w:val="20"/>
              </w:rPr>
            </w:pPr>
          </w:p>
          <w:p w14:paraId="03ADB324" w14:textId="77777777" w:rsidR="004521D4" w:rsidRPr="0046095D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9BE1391" w14:textId="77777777" w:rsidR="004521D4" w:rsidRPr="0046095D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 w:rsidRPr="0046095D">
              <w:rPr>
                <w:rFonts w:ascii="Calibri" w:hAnsi="Calibri"/>
                <w:b/>
                <w:sz w:val="20"/>
                <w:szCs w:val="20"/>
                <w:u w:val="single"/>
              </w:rPr>
              <w:t>Videos</w:t>
            </w:r>
            <w:r w:rsidRPr="0046095D">
              <w:rPr>
                <w:rFonts w:ascii="Calibri" w:hAnsi="Calibri"/>
                <w:sz w:val="20"/>
                <w:szCs w:val="20"/>
              </w:rPr>
              <w:t>:</w:t>
            </w:r>
          </w:p>
          <w:p w14:paraId="4C0170F3" w14:textId="77777777" w:rsidR="004521D4" w:rsidRPr="0046095D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Fonts w:ascii="Calibri" w:hAnsi="Calibri"/>
                <w:sz w:val="20"/>
                <w:szCs w:val="20"/>
              </w:rPr>
            </w:pPr>
            <w:hyperlink r:id="rId103" w:history="1">
              <w:r w:rsidR="004521D4" w:rsidRPr="0046095D">
                <w:rPr>
                  <w:rStyle w:val="Hyperlink"/>
                  <w:rFonts w:ascii="Calibri" w:hAnsi="Calibri"/>
                  <w:sz w:val="20"/>
                  <w:szCs w:val="20"/>
                </w:rPr>
                <w:t>Guided Practice (#1-3)</w:t>
              </w:r>
            </w:hyperlink>
          </w:p>
          <w:p w14:paraId="6E56FADB" w14:textId="77777777" w:rsidR="004521D4" w:rsidRPr="0046095D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Fonts w:ascii="Calibri" w:hAnsi="Calibri"/>
                <w:sz w:val="20"/>
                <w:szCs w:val="20"/>
              </w:rPr>
            </w:pPr>
            <w:hyperlink r:id="rId104" w:history="1">
              <w:r w:rsidR="004521D4" w:rsidRPr="0046095D">
                <w:rPr>
                  <w:rStyle w:val="Hyperlink"/>
                  <w:rFonts w:ascii="Calibri" w:hAnsi="Calibri"/>
                  <w:sz w:val="20"/>
                  <w:szCs w:val="20"/>
                </w:rPr>
                <w:t>Guided Practice (#4-6)</w:t>
              </w:r>
            </w:hyperlink>
          </w:p>
          <w:p w14:paraId="19E2A8EF" w14:textId="77777777" w:rsidR="004521D4" w:rsidRPr="0046095D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Fonts w:ascii="Calibri" w:hAnsi="Calibri"/>
                <w:sz w:val="20"/>
                <w:szCs w:val="20"/>
              </w:rPr>
            </w:pPr>
            <w:hyperlink r:id="rId105" w:history="1">
              <w:r w:rsidR="004521D4" w:rsidRPr="0046095D">
                <w:rPr>
                  <w:rStyle w:val="Hyperlink"/>
                  <w:rFonts w:ascii="Calibri" w:hAnsi="Calibri"/>
                  <w:sz w:val="20"/>
                  <w:szCs w:val="20"/>
                </w:rPr>
                <w:t>Guided Practice (#7-9)</w:t>
              </w:r>
            </w:hyperlink>
          </w:p>
        </w:tc>
      </w:tr>
      <w:tr w:rsidR="004521D4" w:rsidRPr="001A1864" w14:paraId="6843658B" w14:textId="77777777" w:rsidTr="008552CC">
        <w:tc>
          <w:tcPr>
            <w:tcW w:w="1546" w:type="dxa"/>
            <w:shd w:val="clear" w:color="auto" w:fill="CCCCCC"/>
            <w:vAlign w:val="center"/>
          </w:tcPr>
          <w:p w14:paraId="3225A270" w14:textId="77777777" w:rsidR="004521D4" w:rsidRPr="0046095D" w:rsidRDefault="004521D4" w:rsidP="008552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6095D">
              <w:rPr>
                <w:rFonts w:ascii="Calibri" w:hAnsi="Calibri"/>
                <w:b/>
                <w:color w:val="000000"/>
                <w:sz w:val="20"/>
                <w:szCs w:val="20"/>
              </w:rPr>
              <w:t>Friday, October 13, 2017</w:t>
            </w:r>
          </w:p>
        </w:tc>
        <w:tc>
          <w:tcPr>
            <w:tcW w:w="2131" w:type="dxa"/>
          </w:tcPr>
          <w:p w14:paraId="68D56466" w14:textId="77777777" w:rsidR="004521D4" w:rsidRPr="0046095D" w:rsidRDefault="004521D4" w:rsidP="008552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095D">
              <w:rPr>
                <w:rFonts w:ascii="Calibri" w:hAnsi="Calibri"/>
                <w:color w:val="000000"/>
                <w:sz w:val="20"/>
                <w:szCs w:val="20"/>
              </w:rPr>
              <w:t>3.3-Complex Numbers</w:t>
            </w:r>
          </w:p>
          <w:p w14:paraId="5D79825B" w14:textId="77777777" w:rsidR="004521D4" w:rsidRPr="0046095D" w:rsidRDefault="004521D4" w:rsidP="008552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98ACD14" w14:textId="77777777" w:rsidR="004521D4" w:rsidRDefault="004521D4" w:rsidP="008552CC">
            <w:pPr>
              <w:ind w:left="-18"/>
              <w:rPr>
                <w:rFonts w:ascii="Calibri" w:hAnsi="Calibri"/>
                <w:b/>
                <w:sz w:val="20"/>
                <w:szCs w:val="20"/>
                <w:highlight w:val="green"/>
              </w:rPr>
            </w:pPr>
            <w:r w:rsidRPr="0046095D">
              <w:rPr>
                <w:rFonts w:ascii="Calibri" w:hAnsi="Calibri"/>
                <w:b/>
                <w:sz w:val="20"/>
                <w:szCs w:val="20"/>
                <w:highlight w:val="green"/>
              </w:rPr>
              <w:t>Module 2 Test Today</w:t>
            </w:r>
          </w:p>
          <w:p w14:paraId="7CEA40F1" w14:textId="77777777" w:rsidR="004521D4" w:rsidRDefault="004521D4" w:rsidP="008552CC">
            <w:pPr>
              <w:ind w:left="-18"/>
              <w:rPr>
                <w:rFonts w:ascii="Calibri" w:hAnsi="Calibri"/>
                <w:b/>
                <w:sz w:val="20"/>
                <w:szCs w:val="20"/>
                <w:highlight w:val="green"/>
              </w:rPr>
            </w:pPr>
          </w:p>
          <w:p w14:paraId="41CA6519" w14:textId="77777777" w:rsidR="004521D4" w:rsidRPr="0046095D" w:rsidRDefault="004521D4" w:rsidP="008552CC">
            <w:pPr>
              <w:ind w:left="-18"/>
              <w:rPr>
                <w:rFonts w:ascii="Calibri" w:hAnsi="Calibri"/>
                <w:b/>
                <w:sz w:val="20"/>
                <w:szCs w:val="20"/>
                <w:highlight w:val="green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Multi Cultural Assembly </w:t>
            </w:r>
          </w:p>
        </w:tc>
        <w:tc>
          <w:tcPr>
            <w:tcW w:w="2131" w:type="dxa"/>
          </w:tcPr>
          <w:p w14:paraId="0C953A31" w14:textId="77777777" w:rsidR="004521D4" w:rsidRPr="0046095D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r w:rsidRPr="0046095D">
              <w:rPr>
                <w:rFonts w:ascii="Calibri" w:hAnsi="Calibri"/>
                <w:sz w:val="20"/>
                <w:szCs w:val="20"/>
              </w:rPr>
              <w:t>3.2 Homework</w:t>
            </w:r>
          </w:p>
          <w:p w14:paraId="53E60F90" w14:textId="77777777" w:rsidR="004521D4" w:rsidRPr="0046095D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46095D">
              <w:rPr>
                <w:rFonts w:ascii="Calibri" w:hAnsi="Calibri"/>
                <w:b/>
                <w:sz w:val="20"/>
                <w:szCs w:val="20"/>
                <w:highlight w:val="green"/>
              </w:rPr>
              <w:t>Module 2 DUE</w:t>
            </w:r>
          </w:p>
          <w:p w14:paraId="3BEFF622" w14:textId="77777777" w:rsidR="004521D4" w:rsidRPr="0046095D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  <w:p w14:paraId="7FC242A0" w14:textId="77777777" w:rsidR="004521D4" w:rsidRPr="0046095D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  <w:p w14:paraId="5A82F0E1" w14:textId="77777777" w:rsidR="004521D4" w:rsidRPr="0046095D" w:rsidRDefault="004521D4" w:rsidP="008552CC">
            <w:pPr>
              <w:ind w:lef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6C5FD236" w14:textId="34D24E4F" w:rsidR="004521D4" w:rsidRPr="0046095D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106" w:history="1">
              <w:r w:rsidR="004521D4" w:rsidRPr="009D440D">
                <w:rPr>
                  <w:rStyle w:val="Hyperlink"/>
                  <w:rFonts w:ascii="Calibri" w:hAnsi="Calibri"/>
                  <w:sz w:val="20"/>
                  <w:szCs w:val="20"/>
                </w:rPr>
                <w:t>3.3 Notes</w:t>
              </w:r>
            </w:hyperlink>
          </w:p>
          <w:p w14:paraId="33103FBA" w14:textId="01F85F61" w:rsidR="004521D4" w:rsidRPr="0046095D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107" w:history="1">
              <w:r w:rsidR="004521D4" w:rsidRPr="009D440D">
                <w:rPr>
                  <w:rStyle w:val="Hyperlink"/>
                  <w:rFonts w:ascii="Calibri" w:hAnsi="Calibri"/>
                  <w:sz w:val="20"/>
                  <w:szCs w:val="20"/>
                </w:rPr>
                <w:t>3.3 Notes Key</w:t>
              </w:r>
            </w:hyperlink>
          </w:p>
          <w:p w14:paraId="1169A1CF" w14:textId="77777777" w:rsidR="004521D4" w:rsidRPr="0046095D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  <w:p w14:paraId="1C713082" w14:textId="3D100AAD" w:rsidR="004521D4" w:rsidRPr="0046095D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108" w:history="1">
              <w:r w:rsidR="004521D4" w:rsidRPr="009D440D">
                <w:rPr>
                  <w:rStyle w:val="Hyperlink"/>
                  <w:rFonts w:ascii="Calibri" w:hAnsi="Calibri"/>
                  <w:sz w:val="20"/>
                  <w:szCs w:val="20"/>
                </w:rPr>
                <w:t>3.3 Assignment</w:t>
              </w:r>
            </w:hyperlink>
          </w:p>
          <w:p w14:paraId="3D5EA872" w14:textId="1C39708A" w:rsidR="004521D4" w:rsidRDefault="003C1085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109" w:history="1">
              <w:r w:rsidR="004521D4" w:rsidRPr="009D440D">
                <w:rPr>
                  <w:rStyle w:val="Hyperlink"/>
                  <w:rFonts w:ascii="Calibri" w:hAnsi="Calibri"/>
                  <w:sz w:val="20"/>
                  <w:szCs w:val="20"/>
                </w:rPr>
                <w:t>3.3 Assignment Key</w:t>
              </w:r>
            </w:hyperlink>
          </w:p>
          <w:p w14:paraId="7370E03F" w14:textId="77777777" w:rsidR="004521D4" w:rsidRPr="0046095D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48272A">
              <w:rPr>
                <w:rFonts w:ascii="Calibri" w:hAnsi="Calibri"/>
                <w:b/>
                <w:sz w:val="20"/>
                <w:szCs w:val="20"/>
                <w:highlight w:val="green"/>
              </w:rPr>
              <w:t xml:space="preserve">Start Module </w:t>
            </w:r>
            <w:r>
              <w:rPr>
                <w:rFonts w:ascii="Calibri" w:hAnsi="Calibri"/>
                <w:b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3690" w:type="dxa"/>
          </w:tcPr>
          <w:p w14:paraId="4C57D1FD" w14:textId="77777777" w:rsidR="004521D4" w:rsidRPr="0046095D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 w:rsidRPr="0046095D">
              <w:rPr>
                <w:rFonts w:ascii="Calibri" w:hAnsi="Calibri"/>
                <w:b/>
                <w:sz w:val="20"/>
                <w:szCs w:val="20"/>
                <w:u w:val="single"/>
              </w:rPr>
              <w:t>Videos</w:t>
            </w:r>
            <w:r w:rsidRPr="0046095D">
              <w:rPr>
                <w:rFonts w:ascii="Calibri" w:hAnsi="Calibri"/>
                <w:sz w:val="20"/>
                <w:szCs w:val="20"/>
              </w:rPr>
              <w:t>:</w:t>
            </w:r>
          </w:p>
          <w:p w14:paraId="601FAF8C" w14:textId="77777777" w:rsidR="004521D4" w:rsidRPr="0046095D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Fonts w:ascii="Calibri" w:hAnsi="Calibri"/>
                <w:sz w:val="20"/>
                <w:szCs w:val="20"/>
              </w:rPr>
            </w:pPr>
            <w:hyperlink r:id="rId110" w:history="1">
              <w:r w:rsidR="004521D4" w:rsidRPr="0046095D">
                <w:rPr>
                  <w:rStyle w:val="Hyperlink"/>
                  <w:rFonts w:ascii="Calibri" w:hAnsi="Calibri"/>
                  <w:sz w:val="20"/>
                  <w:szCs w:val="20"/>
                </w:rPr>
                <w:t>Simplify radicals with negatives &amp; Standard form of complex numbers</w:t>
              </w:r>
            </w:hyperlink>
          </w:p>
          <w:p w14:paraId="3A9E897E" w14:textId="77777777" w:rsidR="004521D4" w:rsidRPr="0046095D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Fonts w:ascii="Calibri" w:hAnsi="Calibri"/>
                <w:sz w:val="20"/>
                <w:szCs w:val="20"/>
              </w:rPr>
            </w:pPr>
            <w:hyperlink r:id="rId111" w:history="1">
              <w:r w:rsidR="004521D4" w:rsidRPr="0046095D">
                <w:rPr>
                  <w:rStyle w:val="Hyperlink"/>
                  <w:rFonts w:ascii="Calibri" w:hAnsi="Calibri"/>
                  <w:sz w:val="20"/>
                  <w:szCs w:val="20"/>
                </w:rPr>
                <w:t>Simplify complex #’s of higher powers</w:t>
              </w:r>
            </w:hyperlink>
          </w:p>
          <w:p w14:paraId="6F0D755F" w14:textId="77777777" w:rsidR="004521D4" w:rsidRPr="0046095D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Fonts w:ascii="Calibri" w:hAnsi="Calibri"/>
                <w:sz w:val="20"/>
                <w:szCs w:val="20"/>
              </w:rPr>
            </w:pPr>
            <w:hyperlink r:id="rId112" w:history="1">
              <w:r w:rsidR="004521D4" w:rsidRPr="0046095D">
                <w:rPr>
                  <w:rStyle w:val="Hyperlink"/>
                  <w:rFonts w:ascii="Calibri" w:hAnsi="Calibri"/>
                  <w:sz w:val="20"/>
                  <w:szCs w:val="20"/>
                </w:rPr>
                <w:t>Add and Subtract w/ complex #’s</w:t>
              </w:r>
            </w:hyperlink>
          </w:p>
          <w:p w14:paraId="725CAC1A" w14:textId="77777777" w:rsidR="004521D4" w:rsidRPr="0046095D" w:rsidRDefault="003C1085" w:rsidP="004521D4">
            <w:pPr>
              <w:pStyle w:val="ListParagraph"/>
              <w:numPr>
                <w:ilvl w:val="0"/>
                <w:numId w:val="1"/>
              </w:numPr>
              <w:ind w:left="155" w:hanging="245"/>
              <w:rPr>
                <w:rFonts w:ascii="Calibri" w:hAnsi="Calibri"/>
                <w:sz w:val="20"/>
                <w:szCs w:val="20"/>
              </w:rPr>
            </w:pPr>
            <w:hyperlink r:id="rId113" w:history="1">
              <w:r w:rsidR="004521D4" w:rsidRPr="0046095D">
                <w:rPr>
                  <w:rStyle w:val="Hyperlink"/>
                  <w:rFonts w:ascii="Calibri" w:hAnsi="Calibri"/>
                  <w:sz w:val="20"/>
                  <w:szCs w:val="20"/>
                </w:rPr>
                <w:t>Multiplying w/ complex #’s</w:t>
              </w:r>
            </w:hyperlink>
          </w:p>
        </w:tc>
      </w:tr>
      <w:tr w:rsidR="004521D4" w:rsidRPr="001A1864" w14:paraId="12307C83" w14:textId="77777777" w:rsidTr="008552CC">
        <w:tc>
          <w:tcPr>
            <w:tcW w:w="1546" w:type="dxa"/>
            <w:shd w:val="clear" w:color="auto" w:fill="CCCCCC"/>
            <w:vAlign w:val="center"/>
          </w:tcPr>
          <w:p w14:paraId="7C9B6853" w14:textId="77777777" w:rsidR="004521D4" w:rsidRPr="0046095D" w:rsidRDefault="004521D4" w:rsidP="008552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6095D">
              <w:rPr>
                <w:rFonts w:ascii="Calibri" w:hAnsi="Calibri"/>
                <w:b/>
                <w:color w:val="000000"/>
                <w:sz w:val="20"/>
                <w:szCs w:val="20"/>
              </w:rPr>
              <w:t>Tuesday, October 17, 2017</w:t>
            </w:r>
          </w:p>
          <w:p w14:paraId="70FE2864" w14:textId="77777777" w:rsidR="004521D4" w:rsidRPr="0046095D" w:rsidRDefault="004521D4" w:rsidP="008552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</w:tcPr>
          <w:p w14:paraId="6160886D" w14:textId="77777777" w:rsidR="004521D4" w:rsidRPr="0046095D" w:rsidRDefault="004521D4" w:rsidP="008552CC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  <w:highlight w:val="red"/>
              </w:rPr>
            </w:pPr>
            <w:r w:rsidRPr="0046095D">
              <w:rPr>
                <w:rFonts w:ascii="Calibri" w:hAnsi="Calibri"/>
                <w:b/>
                <w:color w:val="FFFFFF" w:themeColor="background1"/>
                <w:sz w:val="20"/>
                <w:szCs w:val="20"/>
                <w:highlight w:val="red"/>
              </w:rPr>
              <w:t xml:space="preserve">Unit 3 Big Quiz </w:t>
            </w:r>
          </w:p>
          <w:p w14:paraId="7C3D65D6" w14:textId="77777777" w:rsidR="004521D4" w:rsidRPr="0046095D" w:rsidRDefault="004521D4" w:rsidP="004F417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5A78C6B1" w14:textId="77777777" w:rsidR="004521D4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r w:rsidRPr="0046095D">
              <w:rPr>
                <w:rFonts w:ascii="Calibri" w:hAnsi="Calibri"/>
                <w:sz w:val="20"/>
                <w:szCs w:val="20"/>
              </w:rPr>
              <w:t>3.3 Assignment</w:t>
            </w:r>
          </w:p>
          <w:p w14:paraId="666B4931" w14:textId="77777777" w:rsidR="004521D4" w:rsidRPr="0046095D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color w:val="FFFFFF" w:themeColor="background1"/>
                <w:sz w:val="20"/>
                <w:szCs w:val="20"/>
                <w:highlight w:val="red"/>
              </w:rPr>
            </w:pPr>
            <w:r w:rsidRPr="0046095D">
              <w:rPr>
                <w:rFonts w:ascii="Calibri" w:hAnsi="Calibri"/>
                <w:b/>
                <w:color w:val="FFFFFF" w:themeColor="background1"/>
                <w:sz w:val="20"/>
                <w:szCs w:val="20"/>
                <w:highlight w:val="red"/>
              </w:rPr>
              <w:t xml:space="preserve">Unit 3 Quiz </w:t>
            </w:r>
          </w:p>
        </w:tc>
        <w:tc>
          <w:tcPr>
            <w:tcW w:w="2490" w:type="dxa"/>
          </w:tcPr>
          <w:p w14:paraId="3CE3D549" w14:textId="77777777" w:rsidR="004521D4" w:rsidRPr="0046095D" w:rsidRDefault="004521D4" w:rsidP="008552CC">
            <w:pPr>
              <w:rPr>
                <w:rFonts w:ascii="Calibri" w:hAnsi="Calibri"/>
                <w:sz w:val="20"/>
                <w:szCs w:val="20"/>
                <w:highlight w:val="green"/>
              </w:rPr>
            </w:pPr>
          </w:p>
          <w:p w14:paraId="0B7A2E5C" w14:textId="77777777" w:rsidR="004521D4" w:rsidRPr="001A1864" w:rsidRDefault="004521D4" w:rsidP="004521D4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b/>
                <w:i/>
                <w:sz w:val="20"/>
                <w:szCs w:val="20"/>
                <w:highlight w:val="green"/>
              </w:rPr>
            </w:pPr>
            <w:r w:rsidRPr="001A1864">
              <w:rPr>
                <w:rFonts w:ascii="Calibri" w:hAnsi="Calibri"/>
                <w:b/>
                <w:sz w:val="20"/>
                <w:szCs w:val="20"/>
                <w:highlight w:val="green"/>
              </w:rPr>
              <w:t xml:space="preserve">Work on Module </w:t>
            </w:r>
            <w:r>
              <w:rPr>
                <w:rFonts w:ascii="Calibri" w:hAnsi="Calibri"/>
                <w:b/>
                <w:sz w:val="20"/>
                <w:szCs w:val="20"/>
                <w:highlight w:val="green"/>
              </w:rPr>
              <w:t>3</w:t>
            </w:r>
          </w:p>
          <w:p w14:paraId="695134EB" w14:textId="77777777" w:rsidR="004521D4" w:rsidRPr="0046095D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6D8E432" w14:textId="77777777" w:rsidR="008D0FD1" w:rsidRDefault="003C1085" w:rsidP="008D0FD1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hyperlink r:id="rId114" w:history="1">
              <w:r w:rsidR="008D0FD1" w:rsidRPr="00C82383">
                <w:rPr>
                  <w:rStyle w:val="Hyperlink"/>
                  <w:rFonts w:ascii="Calibri" w:hAnsi="Calibri"/>
                  <w:sz w:val="20"/>
                  <w:szCs w:val="20"/>
                </w:rPr>
                <w:t>How to study for a test</w:t>
              </w:r>
            </w:hyperlink>
            <w:r w:rsidR="008D0FD1" w:rsidRPr="00C8238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CCE0979" w14:textId="074E5F12" w:rsidR="004F4175" w:rsidRPr="00C82383" w:rsidRDefault="004F4175" w:rsidP="008D0FD1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Focus on all exponent rules</w:t>
            </w:r>
          </w:p>
          <w:p w14:paraId="6B680FBB" w14:textId="2DCE8534" w:rsidR="004521D4" w:rsidRPr="001A3B6A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9255F91" w14:textId="77777777" w:rsidR="004521D4" w:rsidRDefault="004521D4" w:rsidP="004521D4">
      <w:pPr>
        <w:rPr>
          <w:sz w:val="20"/>
          <w:szCs w:val="20"/>
        </w:rPr>
      </w:pPr>
    </w:p>
    <w:tbl>
      <w:tblPr>
        <w:tblStyle w:val="TableGrid"/>
        <w:tblW w:w="11988" w:type="dxa"/>
        <w:tblLayout w:type="fixed"/>
        <w:tblLook w:val="04A0" w:firstRow="1" w:lastRow="0" w:firstColumn="1" w:lastColumn="0" w:noHBand="0" w:noVBand="1"/>
      </w:tblPr>
      <w:tblGrid>
        <w:gridCol w:w="1546"/>
        <w:gridCol w:w="10442"/>
      </w:tblGrid>
      <w:tr w:rsidR="004521D4" w:rsidRPr="001A1864" w14:paraId="3FF59132" w14:textId="77777777" w:rsidTr="008552CC">
        <w:tc>
          <w:tcPr>
            <w:tcW w:w="1546" w:type="dxa"/>
            <w:shd w:val="clear" w:color="auto" w:fill="CCCCCC"/>
            <w:vAlign w:val="center"/>
          </w:tcPr>
          <w:p w14:paraId="59D01D6F" w14:textId="77777777" w:rsidR="004521D4" w:rsidRPr="00933795" w:rsidRDefault="004521D4" w:rsidP="008552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33795">
              <w:rPr>
                <w:rFonts w:ascii="Calibri" w:hAnsi="Calibri"/>
                <w:b/>
                <w:color w:val="000000"/>
                <w:sz w:val="20"/>
                <w:szCs w:val="20"/>
              </w:rPr>
              <w:t>Tuesday, October 17, 2017</w:t>
            </w:r>
          </w:p>
        </w:tc>
        <w:tc>
          <w:tcPr>
            <w:tcW w:w="10442" w:type="dxa"/>
            <w:shd w:val="clear" w:color="auto" w:fill="FF0000"/>
          </w:tcPr>
          <w:p w14:paraId="20060A69" w14:textId="77777777" w:rsidR="004521D4" w:rsidRDefault="004521D4" w:rsidP="008552CC">
            <w:pPr>
              <w:jc w:val="center"/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Any Test Remediation or Test Retakes must be done by today!</w:t>
            </w:r>
          </w:p>
          <w:p w14:paraId="22CA24E1" w14:textId="77777777" w:rsidR="004521D4" w:rsidRPr="00152A36" w:rsidRDefault="004521D4" w:rsidP="008552CC">
            <w:pPr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Grades for Term 1</w:t>
            </w:r>
            <w:r w:rsidRPr="00AA3CF9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 xml:space="preserve"> will be finalized today</w:t>
            </w:r>
          </w:p>
        </w:tc>
      </w:tr>
      <w:tr w:rsidR="004521D4" w:rsidRPr="001A1864" w14:paraId="7F1A3428" w14:textId="77777777" w:rsidTr="008552CC"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AD0139D" w14:textId="77777777" w:rsidR="004521D4" w:rsidRPr="00933795" w:rsidRDefault="004521D4" w:rsidP="008552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Wednesday, October 18</w:t>
            </w:r>
            <w:r w:rsidRPr="00933795">
              <w:rPr>
                <w:rFonts w:ascii="Calibri" w:hAnsi="Calibri"/>
                <w:b/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10442" w:type="dxa"/>
            <w:tcBorders>
              <w:bottom w:val="single" w:sz="4" w:space="0" w:color="auto"/>
            </w:tcBorders>
            <w:shd w:val="clear" w:color="auto" w:fill="FF0000"/>
          </w:tcPr>
          <w:p w14:paraId="2B8D4FD1" w14:textId="77777777" w:rsidR="004521D4" w:rsidRDefault="004521D4" w:rsidP="008552CC">
            <w:pPr>
              <w:jc w:val="center"/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This is an A-Day</w:t>
            </w:r>
          </w:p>
          <w:p w14:paraId="673BE056" w14:textId="77777777" w:rsidR="004521D4" w:rsidRDefault="004521D4" w:rsidP="008552CC">
            <w:pPr>
              <w:jc w:val="center"/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End of Term 1</w:t>
            </w:r>
          </w:p>
        </w:tc>
      </w:tr>
      <w:tr w:rsidR="004521D4" w:rsidRPr="001A1864" w14:paraId="248D7335" w14:textId="77777777" w:rsidTr="008552CC">
        <w:tc>
          <w:tcPr>
            <w:tcW w:w="1546" w:type="dxa"/>
            <w:shd w:val="clear" w:color="auto" w:fill="CCCCCC"/>
          </w:tcPr>
          <w:p w14:paraId="2B4FD878" w14:textId="77777777" w:rsidR="004521D4" w:rsidRPr="001A1864" w:rsidRDefault="004521D4" w:rsidP="008552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Oct 19 – Oct 23</w:t>
            </w:r>
          </w:p>
        </w:tc>
        <w:tc>
          <w:tcPr>
            <w:tcW w:w="10442" w:type="dxa"/>
            <w:shd w:val="clear" w:color="auto" w:fill="CCCCCC"/>
          </w:tcPr>
          <w:p w14:paraId="313049D6" w14:textId="77777777" w:rsidR="004521D4" w:rsidRPr="001A1864" w:rsidRDefault="004521D4" w:rsidP="008552CC">
            <w:pPr>
              <w:rPr>
                <w:rFonts w:ascii="Calibri" w:hAnsi="Calibri"/>
                <w:sz w:val="20"/>
                <w:szCs w:val="20"/>
              </w:rPr>
            </w:pPr>
            <w:r w:rsidRPr="001A186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 SCHOOL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– Fall Break</w:t>
            </w:r>
          </w:p>
        </w:tc>
      </w:tr>
    </w:tbl>
    <w:p w14:paraId="61897146" w14:textId="77777777" w:rsidR="004521D4" w:rsidRDefault="004521D4" w:rsidP="004521D4">
      <w:pPr>
        <w:rPr>
          <w:sz w:val="20"/>
          <w:szCs w:val="20"/>
        </w:rPr>
      </w:pPr>
    </w:p>
    <w:p w14:paraId="25E1E7E9" w14:textId="77777777" w:rsidR="004521D4" w:rsidRDefault="004521D4" w:rsidP="004521D4">
      <w:pPr>
        <w:rPr>
          <w:rFonts w:ascii="Calibri" w:hAnsi="Calibri"/>
          <w:b/>
          <w:sz w:val="36"/>
          <w:szCs w:val="36"/>
        </w:rPr>
      </w:pPr>
    </w:p>
    <w:p w14:paraId="68A1E52D" w14:textId="77777777" w:rsidR="004521D4" w:rsidRDefault="004521D4" w:rsidP="004521D4">
      <w:pPr>
        <w:rPr>
          <w:rFonts w:ascii="Calibri" w:hAnsi="Calibri"/>
          <w:b/>
          <w:sz w:val="36"/>
          <w:szCs w:val="36"/>
        </w:rPr>
      </w:pPr>
    </w:p>
    <w:sectPr w:rsidR="004521D4" w:rsidSect="004521D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4364"/>
    <w:multiLevelType w:val="hybridMultilevel"/>
    <w:tmpl w:val="18A4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763"/>
    <w:multiLevelType w:val="hybridMultilevel"/>
    <w:tmpl w:val="2800CE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2580"/>
    <w:multiLevelType w:val="hybridMultilevel"/>
    <w:tmpl w:val="A9C0ABD4"/>
    <w:lvl w:ilvl="0" w:tplc="4F561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840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24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25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2D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40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2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6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8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F7188D"/>
    <w:multiLevelType w:val="hybridMultilevel"/>
    <w:tmpl w:val="0CC07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09ED"/>
    <w:multiLevelType w:val="multilevel"/>
    <w:tmpl w:val="EC1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C051E"/>
    <w:multiLevelType w:val="hybridMultilevel"/>
    <w:tmpl w:val="20A6D3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74EBB"/>
    <w:multiLevelType w:val="hybridMultilevel"/>
    <w:tmpl w:val="45B81E8A"/>
    <w:lvl w:ilvl="0" w:tplc="C5C802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D611B"/>
    <w:multiLevelType w:val="hybridMultilevel"/>
    <w:tmpl w:val="348A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01488"/>
    <w:multiLevelType w:val="hybridMultilevel"/>
    <w:tmpl w:val="0980B410"/>
    <w:lvl w:ilvl="0" w:tplc="7E503F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07CEC"/>
    <w:multiLevelType w:val="hybridMultilevel"/>
    <w:tmpl w:val="91260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F2B8B"/>
    <w:multiLevelType w:val="hybridMultilevel"/>
    <w:tmpl w:val="4DC28514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1" w15:restartNumberingAfterBreak="0">
    <w:nsid w:val="2CD77D5C"/>
    <w:multiLevelType w:val="hybridMultilevel"/>
    <w:tmpl w:val="2F9A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1557D"/>
    <w:multiLevelType w:val="hybridMultilevel"/>
    <w:tmpl w:val="EDE061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C1194"/>
    <w:multiLevelType w:val="hybridMultilevel"/>
    <w:tmpl w:val="30DA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474B7"/>
    <w:multiLevelType w:val="hybridMultilevel"/>
    <w:tmpl w:val="B10EF1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17F18"/>
    <w:multiLevelType w:val="hybridMultilevel"/>
    <w:tmpl w:val="2CECBB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A24F4"/>
    <w:multiLevelType w:val="hybridMultilevel"/>
    <w:tmpl w:val="AC9A3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15BEE"/>
    <w:multiLevelType w:val="hybridMultilevel"/>
    <w:tmpl w:val="1C1A5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E1041"/>
    <w:multiLevelType w:val="hybridMultilevel"/>
    <w:tmpl w:val="7908B5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B7F0D"/>
    <w:multiLevelType w:val="hybridMultilevel"/>
    <w:tmpl w:val="F6BE5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764F7"/>
    <w:multiLevelType w:val="hybridMultilevel"/>
    <w:tmpl w:val="4B28D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A15AA"/>
    <w:multiLevelType w:val="hybridMultilevel"/>
    <w:tmpl w:val="ACD2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81020"/>
    <w:multiLevelType w:val="hybridMultilevel"/>
    <w:tmpl w:val="C04A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15EAB"/>
    <w:multiLevelType w:val="hybridMultilevel"/>
    <w:tmpl w:val="2AB0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A1EE7"/>
    <w:multiLevelType w:val="hybridMultilevel"/>
    <w:tmpl w:val="BC58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41D33"/>
    <w:multiLevelType w:val="hybridMultilevel"/>
    <w:tmpl w:val="B46C1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C3405"/>
    <w:multiLevelType w:val="hybridMultilevel"/>
    <w:tmpl w:val="A69410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F28BC"/>
    <w:multiLevelType w:val="hybridMultilevel"/>
    <w:tmpl w:val="E8DE1A3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65E73F7"/>
    <w:multiLevelType w:val="hybridMultilevel"/>
    <w:tmpl w:val="446C6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43631"/>
    <w:multiLevelType w:val="hybridMultilevel"/>
    <w:tmpl w:val="75F4AD12"/>
    <w:lvl w:ilvl="0" w:tplc="7E503F1A">
      <w:start w:val="1"/>
      <w:numFmt w:val="bullet"/>
      <w:lvlText w:val=""/>
      <w:lvlJc w:val="left"/>
      <w:pPr>
        <w:ind w:left="87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0" w15:restartNumberingAfterBreak="0">
    <w:nsid w:val="6C8B52F3"/>
    <w:multiLevelType w:val="hybridMultilevel"/>
    <w:tmpl w:val="16423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129AA"/>
    <w:multiLevelType w:val="hybridMultilevel"/>
    <w:tmpl w:val="525851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7350645"/>
    <w:multiLevelType w:val="hybridMultilevel"/>
    <w:tmpl w:val="4912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532E4"/>
    <w:multiLevelType w:val="hybridMultilevel"/>
    <w:tmpl w:val="580679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6"/>
  </w:num>
  <w:num w:numId="4">
    <w:abstractNumId w:val="12"/>
  </w:num>
  <w:num w:numId="5">
    <w:abstractNumId w:val="15"/>
  </w:num>
  <w:num w:numId="6">
    <w:abstractNumId w:val="2"/>
  </w:num>
  <w:num w:numId="7">
    <w:abstractNumId w:val="24"/>
  </w:num>
  <w:num w:numId="8">
    <w:abstractNumId w:val="32"/>
  </w:num>
  <w:num w:numId="9">
    <w:abstractNumId w:val="10"/>
  </w:num>
  <w:num w:numId="10">
    <w:abstractNumId w:val="29"/>
  </w:num>
  <w:num w:numId="11">
    <w:abstractNumId w:val="4"/>
  </w:num>
  <w:num w:numId="12">
    <w:abstractNumId w:val="22"/>
  </w:num>
  <w:num w:numId="13">
    <w:abstractNumId w:val="21"/>
  </w:num>
  <w:num w:numId="14">
    <w:abstractNumId w:val="33"/>
  </w:num>
  <w:num w:numId="15">
    <w:abstractNumId w:val="30"/>
  </w:num>
  <w:num w:numId="16">
    <w:abstractNumId w:val="28"/>
  </w:num>
  <w:num w:numId="17">
    <w:abstractNumId w:val="9"/>
  </w:num>
  <w:num w:numId="18">
    <w:abstractNumId w:val="14"/>
  </w:num>
  <w:num w:numId="19">
    <w:abstractNumId w:val="16"/>
  </w:num>
  <w:num w:numId="20">
    <w:abstractNumId w:val="3"/>
  </w:num>
  <w:num w:numId="21">
    <w:abstractNumId w:val="20"/>
  </w:num>
  <w:num w:numId="22">
    <w:abstractNumId w:val="11"/>
  </w:num>
  <w:num w:numId="23">
    <w:abstractNumId w:val="27"/>
  </w:num>
  <w:num w:numId="24">
    <w:abstractNumId w:val="31"/>
  </w:num>
  <w:num w:numId="25">
    <w:abstractNumId w:val="13"/>
  </w:num>
  <w:num w:numId="26">
    <w:abstractNumId w:val="0"/>
  </w:num>
  <w:num w:numId="27">
    <w:abstractNumId w:val="7"/>
  </w:num>
  <w:num w:numId="28">
    <w:abstractNumId w:val="5"/>
  </w:num>
  <w:num w:numId="29">
    <w:abstractNumId w:val="23"/>
  </w:num>
  <w:num w:numId="30">
    <w:abstractNumId w:val="6"/>
  </w:num>
  <w:num w:numId="31">
    <w:abstractNumId w:val="25"/>
  </w:num>
  <w:num w:numId="32">
    <w:abstractNumId w:val="18"/>
  </w:num>
  <w:num w:numId="33">
    <w:abstractNumId w:val="1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77"/>
    <w:rsid w:val="000104D8"/>
    <w:rsid w:val="00014A18"/>
    <w:rsid w:val="000207D0"/>
    <w:rsid w:val="00021AFE"/>
    <w:rsid w:val="000302B6"/>
    <w:rsid w:val="00053C68"/>
    <w:rsid w:val="00056B88"/>
    <w:rsid w:val="00092431"/>
    <w:rsid w:val="00094391"/>
    <w:rsid w:val="000C346F"/>
    <w:rsid w:val="000D3173"/>
    <w:rsid w:val="000E5266"/>
    <w:rsid w:val="000F373B"/>
    <w:rsid w:val="000F7DB9"/>
    <w:rsid w:val="00101E38"/>
    <w:rsid w:val="00102208"/>
    <w:rsid w:val="00121C1F"/>
    <w:rsid w:val="001311C1"/>
    <w:rsid w:val="001316AA"/>
    <w:rsid w:val="00132C14"/>
    <w:rsid w:val="0013656D"/>
    <w:rsid w:val="00151920"/>
    <w:rsid w:val="00155D6F"/>
    <w:rsid w:val="0017036A"/>
    <w:rsid w:val="001744C6"/>
    <w:rsid w:val="00180773"/>
    <w:rsid w:val="00180DE6"/>
    <w:rsid w:val="00184D48"/>
    <w:rsid w:val="001A0F3E"/>
    <w:rsid w:val="001B662D"/>
    <w:rsid w:val="001B7457"/>
    <w:rsid w:val="001C18B9"/>
    <w:rsid w:val="001C19A2"/>
    <w:rsid w:val="00212A54"/>
    <w:rsid w:val="00220C2B"/>
    <w:rsid w:val="00226AD3"/>
    <w:rsid w:val="00235652"/>
    <w:rsid w:val="002455EF"/>
    <w:rsid w:val="00265EDD"/>
    <w:rsid w:val="00273705"/>
    <w:rsid w:val="002771AC"/>
    <w:rsid w:val="00282671"/>
    <w:rsid w:val="002934A5"/>
    <w:rsid w:val="002944E0"/>
    <w:rsid w:val="00296FCF"/>
    <w:rsid w:val="002A70FF"/>
    <w:rsid w:val="002C012A"/>
    <w:rsid w:val="002C4E6A"/>
    <w:rsid w:val="002D3283"/>
    <w:rsid w:val="002F0B92"/>
    <w:rsid w:val="0031619B"/>
    <w:rsid w:val="00332A9D"/>
    <w:rsid w:val="00334AFF"/>
    <w:rsid w:val="0033551B"/>
    <w:rsid w:val="00345787"/>
    <w:rsid w:val="003469CD"/>
    <w:rsid w:val="00346FA3"/>
    <w:rsid w:val="00353280"/>
    <w:rsid w:val="003561D0"/>
    <w:rsid w:val="00375E5D"/>
    <w:rsid w:val="0038496C"/>
    <w:rsid w:val="00384DC8"/>
    <w:rsid w:val="00387C95"/>
    <w:rsid w:val="003A0C26"/>
    <w:rsid w:val="003B2FE2"/>
    <w:rsid w:val="003B65AB"/>
    <w:rsid w:val="003C1085"/>
    <w:rsid w:val="003D5B84"/>
    <w:rsid w:val="003E6001"/>
    <w:rsid w:val="003F63F1"/>
    <w:rsid w:val="00434ED2"/>
    <w:rsid w:val="00440CCE"/>
    <w:rsid w:val="004521D4"/>
    <w:rsid w:val="004544FF"/>
    <w:rsid w:val="004569A4"/>
    <w:rsid w:val="0046001E"/>
    <w:rsid w:val="00487E4B"/>
    <w:rsid w:val="004B0723"/>
    <w:rsid w:val="004B0BFC"/>
    <w:rsid w:val="004C645F"/>
    <w:rsid w:val="004E1ADC"/>
    <w:rsid w:val="004E6FA5"/>
    <w:rsid w:val="004F0401"/>
    <w:rsid w:val="004F4175"/>
    <w:rsid w:val="005115A4"/>
    <w:rsid w:val="005249A5"/>
    <w:rsid w:val="00525C80"/>
    <w:rsid w:val="00537F6F"/>
    <w:rsid w:val="00550219"/>
    <w:rsid w:val="005555E3"/>
    <w:rsid w:val="00565F77"/>
    <w:rsid w:val="00584DA2"/>
    <w:rsid w:val="005A3059"/>
    <w:rsid w:val="005B1F94"/>
    <w:rsid w:val="005D1E69"/>
    <w:rsid w:val="005D47C5"/>
    <w:rsid w:val="005D61C5"/>
    <w:rsid w:val="005E6571"/>
    <w:rsid w:val="005F0BCE"/>
    <w:rsid w:val="005F50C6"/>
    <w:rsid w:val="006125E7"/>
    <w:rsid w:val="006138B2"/>
    <w:rsid w:val="0062037C"/>
    <w:rsid w:val="00630FB6"/>
    <w:rsid w:val="0066508B"/>
    <w:rsid w:val="006C253A"/>
    <w:rsid w:val="006D58FB"/>
    <w:rsid w:val="006D6C81"/>
    <w:rsid w:val="006F4006"/>
    <w:rsid w:val="007331F9"/>
    <w:rsid w:val="00744237"/>
    <w:rsid w:val="007540DB"/>
    <w:rsid w:val="00761971"/>
    <w:rsid w:val="00764288"/>
    <w:rsid w:val="007827A2"/>
    <w:rsid w:val="00793876"/>
    <w:rsid w:val="00795343"/>
    <w:rsid w:val="00797B2A"/>
    <w:rsid w:val="007A0891"/>
    <w:rsid w:val="007A0FE9"/>
    <w:rsid w:val="007B6700"/>
    <w:rsid w:val="007D6DBE"/>
    <w:rsid w:val="007E76A5"/>
    <w:rsid w:val="007F0F46"/>
    <w:rsid w:val="007F6720"/>
    <w:rsid w:val="008045F9"/>
    <w:rsid w:val="00812C28"/>
    <w:rsid w:val="008322FB"/>
    <w:rsid w:val="008378ED"/>
    <w:rsid w:val="00844A16"/>
    <w:rsid w:val="008510CD"/>
    <w:rsid w:val="008552CC"/>
    <w:rsid w:val="008572AC"/>
    <w:rsid w:val="008851B7"/>
    <w:rsid w:val="008919AD"/>
    <w:rsid w:val="008A6347"/>
    <w:rsid w:val="008B2E98"/>
    <w:rsid w:val="008D0FD1"/>
    <w:rsid w:val="008D34EC"/>
    <w:rsid w:val="008E298B"/>
    <w:rsid w:val="008F3EB6"/>
    <w:rsid w:val="008F537C"/>
    <w:rsid w:val="008F7D39"/>
    <w:rsid w:val="0090061D"/>
    <w:rsid w:val="009048D3"/>
    <w:rsid w:val="00910924"/>
    <w:rsid w:val="0091715B"/>
    <w:rsid w:val="0092672C"/>
    <w:rsid w:val="009276D1"/>
    <w:rsid w:val="00930065"/>
    <w:rsid w:val="0093113D"/>
    <w:rsid w:val="00955098"/>
    <w:rsid w:val="00966125"/>
    <w:rsid w:val="009711D7"/>
    <w:rsid w:val="0099584D"/>
    <w:rsid w:val="009B278B"/>
    <w:rsid w:val="009B4E99"/>
    <w:rsid w:val="009C275B"/>
    <w:rsid w:val="009C4882"/>
    <w:rsid w:val="009C5E67"/>
    <w:rsid w:val="009D440D"/>
    <w:rsid w:val="009F511A"/>
    <w:rsid w:val="00A06E65"/>
    <w:rsid w:val="00A170BF"/>
    <w:rsid w:val="00A45C06"/>
    <w:rsid w:val="00A5107C"/>
    <w:rsid w:val="00A53B46"/>
    <w:rsid w:val="00A54197"/>
    <w:rsid w:val="00A756B6"/>
    <w:rsid w:val="00A81577"/>
    <w:rsid w:val="00A84E79"/>
    <w:rsid w:val="00A94FB6"/>
    <w:rsid w:val="00AA5375"/>
    <w:rsid w:val="00AB0CA8"/>
    <w:rsid w:val="00AB1C4B"/>
    <w:rsid w:val="00AB2FB7"/>
    <w:rsid w:val="00AB5B25"/>
    <w:rsid w:val="00AB6479"/>
    <w:rsid w:val="00AC2E62"/>
    <w:rsid w:val="00AC6B7E"/>
    <w:rsid w:val="00AC7DD7"/>
    <w:rsid w:val="00AD5D9F"/>
    <w:rsid w:val="00AE1DA9"/>
    <w:rsid w:val="00AF6D25"/>
    <w:rsid w:val="00B10440"/>
    <w:rsid w:val="00B113DE"/>
    <w:rsid w:val="00B15A36"/>
    <w:rsid w:val="00B56393"/>
    <w:rsid w:val="00B631EF"/>
    <w:rsid w:val="00B6359E"/>
    <w:rsid w:val="00B9597A"/>
    <w:rsid w:val="00BC14A3"/>
    <w:rsid w:val="00BD2F28"/>
    <w:rsid w:val="00BD4EFC"/>
    <w:rsid w:val="00BF46DC"/>
    <w:rsid w:val="00C1211D"/>
    <w:rsid w:val="00C31549"/>
    <w:rsid w:val="00C50542"/>
    <w:rsid w:val="00C61720"/>
    <w:rsid w:val="00C760EC"/>
    <w:rsid w:val="00C7718B"/>
    <w:rsid w:val="00C80738"/>
    <w:rsid w:val="00C82383"/>
    <w:rsid w:val="00C82DFC"/>
    <w:rsid w:val="00C9016C"/>
    <w:rsid w:val="00CA3094"/>
    <w:rsid w:val="00CC080B"/>
    <w:rsid w:val="00CC68FE"/>
    <w:rsid w:val="00CD20B4"/>
    <w:rsid w:val="00CD6768"/>
    <w:rsid w:val="00CF7CCD"/>
    <w:rsid w:val="00D10280"/>
    <w:rsid w:val="00D27D8C"/>
    <w:rsid w:val="00D317DA"/>
    <w:rsid w:val="00D425A6"/>
    <w:rsid w:val="00D77229"/>
    <w:rsid w:val="00D800BE"/>
    <w:rsid w:val="00D82DDD"/>
    <w:rsid w:val="00D846EB"/>
    <w:rsid w:val="00D9069C"/>
    <w:rsid w:val="00DA5323"/>
    <w:rsid w:val="00DB07CD"/>
    <w:rsid w:val="00DC40A6"/>
    <w:rsid w:val="00DD3013"/>
    <w:rsid w:val="00DD496F"/>
    <w:rsid w:val="00E04976"/>
    <w:rsid w:val="00E11BB5"/>
    <w:rsid w:val="00E17D6F"/>
    <w:rsid w:val="00E17FD1"/>
    <w:rsid w:val="00E21B4B"/>
    <w:rsid w:val="00E220EE"/>
    <w:rsid w:val="00E25848"/>
    <w:rsid w:val="00E34BC2"/>
    <w:rsid w:val="00E46FA4"/>
    <w:rsid w:val="00E67851"/>
    <w:rsid w:val="00E91308"/>
    <w:rsid w:val="00E93D9E"/>
    <w:rsid w:val="00E96076"/>
    <w:rsid w:val="00EA7BDA"/>
    <w:rsid w:val="00EB3596"/>
    <w:rsid w:val="00EC6BFA"/>
    <w:rsid w:val="00EC7F8B"/>
    <w:rsid w:val="00EF0576"/>
    <w:rsid w:val="00EF16A0"/>
    <w:rsid w:val="00EF332E"/>
    <w:rsid w:val="00F15177"/>
    <w:rsid w:val="00F20FCA"/>
    <w:rsid w:val="00F50657"/>
    <w:rsid w:val="00F60F92"/>
    <w:rsid w:val="00F648E8"/>
    <w:rsid w:val="00F809CF"/>
    <w:rsid w:val="00F9022F"/>
    <w:rsid w:val="00FA23B4"/>
    <w:rsid w:val="00FB012E"/>
    <w:rsid w:val="00FB37E4"/>
    <w:rsid w:val="00F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2EC4E"/>
  <w14:defaultImageDpi w14:val="300"/>
  <w15:docId w15:val="{5D59B507-4B11-4E35-8075-66BC96D9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D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E6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E526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815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7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5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2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1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open?id=0B82m6MHC1zXuWWVfZ1Mxdy1kVUk" TargetMode="External"/><Relationship Id="rId21" Type="http://schemas.openxmlformats.org/officeDocument/2006/relationships/hyperlink" Target="https://drive.google.com/open?id=0B82m6MHC1zXuRlFHaUhDSngtenc" TargetMode="External"/><Relationship Id="rId42" Type="http://schemas.openxmlformats.org/officeDocument/2006/relationships/hyperlink" Target="https://drive.google.com/open?id=0B82m6MHC1zXuX2FQcXZiNUxxMmc" TargetMode="External"/><Relationship Id="rId47" Type="http://schemas.openxmlformats.org/officeDocument/2006/relationships/hyperlink" Target="https://drive.google.com/open?id=0B82m6MHC1zXuVzRaMWI4NU1wZXM" TargetMode="External"/><Relationship Id="rId63" Type="http://schemas.openxmlformats.org/officeDocument/2006/relationships/hyperlink" Target="https://drive.google.com/open?id=0B82m6MHC1zXuRHR6X2JGUHkybGM" TargetMode="External"/><Relationship Id="rId68" Type="http://schemas.openxmlformats.org/officeDocument/2006/relationships/hyperlink" Target="https://drive.google.com/open?id=0B82m6MHC1zXuVUIzSHRVSmdCWjA" TargetMode="External"/><Relationship Id="rId84" Type="http://schemas.openxmlformats.org/officeDocument/2006/relationships/hyperlink" Target="https://drive.google.com/open?id=0B82m6MHC1zXuOTctaXRiV1k2VHM" TargetMode="External"/><Relationship Id="rId89" Type="http://schemas.openxmlformats.org/officeDocument/2006/relationships/hyperlink" Target="https://drive.google.com/open?id=0B82m6MHC1zXuUlJwUWlZNFhXdG8" TargetMode="External"/><Relationship Id="rId112" Type="http://schemas.openxmlformats.org/officeDocument/2006/relationships/hyperlink" Target="https://drive.google.com/open?id=0B82m6MHC1zXuSDMyUGdQSFNNNXM" TargetMode="External"/><Relationship Id="rId16" Type="http://schemas.openxmlformats.org/officeDocument/2006/relationships/hyperlink" Target="https://drive.google.com/open?id=0B82m6MHC1zXuRGRJZ0xWZW9YQzQ" TargetMode="External"/><Relationship Id="rId107" Type="http://schemas.openxmlformats.org/officeDocument/2006/relationships/hyperlink" Target="https://drive.google.com/open?id=0B82m6MHC1zXuYktGZFNFM1A0WVU" TargetMode="External"/><Relationship Id="rId11" Type="http://schemas.openxmlformats.org/officeDocument/2006/relationships/hyperlink" Target="https://drive.google.com/open?id=0B82m6MHC1zXuak8yTVBNM2RXbWs" TargetMode="External"/><Relationship Id="rId32" Type="http://schemas.openxmlformats.org/officeDocument/2006/relationships/hyperlink" Target="https://drive.google.com/open?id=0B82m6MHC1zXuT0FaM21JMC0tRTQ" TargetMode="External"/><Relationship Id="rId37" Type="http://schemas.openxmlformats.org/officeDocument/2006/relationships/hyperlink" Target="https://drive.google.com/open?id=0B82m6MHC1zXuOGRXaFNUNXF5OUU" TargetMode="External"/><Relationship Id="rId53" Type="http://schemas.openxmlformats.org/officeDocument/2006/relationships/hyperlink" Target="https://drive.google.com/open?id=0B82m6MHC1zXudWwzYkN4NVhuaGs" TargetMode="External"/><Relationship Id="rId58" Type="http://schemas.openxmlformats.org/officeDocument/2006/relationships/hyperlink" Target="https://drive.google.com/open?id=0B82m6MHC1zXuSzVld091ODJqSkk" TargetMode="External"/><Relationship Id="rId74" Type="http://schemas.openxmlformats.org/officeDocument/2006/relationships/hyperlink" Target="https://drive.google.com/open?id=0B82m6MHC1zXuR05wN05yd3lOS2M" TargetMode="External"/><Relationship Id="rId79" Type="http://schemas.openxmlformats.org/officeDocument/2006/relationships/hyperlink" Target="https://drive.google.com/open?id=0B82m6MHC1zXuTXFqUHIyc2J5cUE" TargetMode="External"/><Relationship Id="rId102" Type="http://schemas.openxmlformats.org/officeDocument/2006/relationships/hyperlink" Target="https://drive.google.com/open?id=0B82m6MHC1zXuSmJ5Y3pNekFkU0k" TargetMode="External"/><Relationship Id="rId5" Type="http://schemas.openxmlformats.org/officeDocument/2006/relationships/hyperlink" Target="https://docs.google.com/forms/d/e/1FAIpQLSfn7eTgZuAZ0nkqvf5Y899XBTLEVHELdiEcN7ctSfEn1pQmyQ/viewform" TargetMode="External"/><Relationship Id="rId90" Type="http://schemas.openxmlformats.org/officeDocument/2006/relationships/hyperlink" Target="https://drive.google.com/open?id=0B82m6MHC1zXubDNOX3ZSM2lwenc" TargetMode="External"/><Relationship Id="rId95" Type="http://schemas.openxmlformats.org/officeDocument/2006/relationships/hyperlink" Target="https://drive.google.com/open?id=0B82m6MHC1zXuSFhOWFRkcEdNMVE" TargetMode="External"/><Relationship Id="rId22" Type="http://schemas.openxmlformats.org/officeDocument/2006/relationships/hyperlink" Target="https://drive.google.com/open?id=0B82m6MHC1zXuM2lNWmNJQnA5a0k" TargetMode="External"/><Relationship Id="rId27" Type="http://schemas.openxmlformats.org/officeDocument/2006/relationships/hyperlink" Target="https://drive.google.com/open?id=0B82m6MHC1zXucTdKRkwxSTV5ekU" TargetMode="External"/><Relationship Id="rId43" Type="http://schemas.openxmlformats.org/officeDocument/2006/relationships/hyperlink" Target="https://drive.google.com/open?id=0B82m6MHC1zXuZFhqb2dmaXZXQzg" TargetMode="External"/><Relationship Id="rId48" Type="http://schemas.openxmlformats.org/officeDocument/2006/relationships/hyperlink" Target="https://drive.google.com/open?id=0B82m6MHC1zXuV0dRb29IOXhkdVk" TargetMode="External"/><Relationship Id="rId64" Type="http://schemas.openxmlformats.org/officeDocument/2006/relationships/hyperlink" Target="https://drive.google.com/open?id=0B82m6MHC1zXuQ25oUGlDX1pxcWs" TargetMode="External"/><Relationship Id="rId69" Type="http://schemas.openxmlformats.org/officeDocument/2006/relationships/hyperlink" Target="https://drive.google.com/open?id=0B82m6MHC1zXuREl6c09YRThUWnc" TargetMode="External"/><Relationship Id="rId113" Type="http://schemas.openxmlformats.org/officeDocument/2006/relationships/hyperlink" Target="https://drive.google.com/open?id=0B82m6MHC1zXuVGY1bU5PMzQzM2c" TargetMode="External"/><Relationship Id="rId80" Type="http://schemas.openxmlformats.org/officeDocument/2006/relationships/hyperlink" Target="https://drive.google.com/open?id=0B82m6MHC1zXuclRScHlUWDR2OTg" TargetMode="External"/><Relationship Id="rId85" Type="http://schemas.openxmlformats.org/officeDocument/2006/relationships/hyperlink" Target="https://drive.google.com/open?id=0B82m6MHC1zXuUWJlRlhjUTJjOVE" TargetMode="External"/><Relationship Id="rId12" Type="http://schemas.openxmlformats.org/officeDocument/2006/relationships/hyperlink" Target="https://drive.google.com/open?id=0B82m6MHC1zXud0d0aUR1aWRWQkE" TargetMode="External"/><Relationship Id="rId17" Type="http://schemas.openxmlformats.org/officeDocument/2006/relationships/hyperlink" Target="https://drive.google.com/open?id=0B82m6MHC1zXuZWhFQTZIbi1vMGM" TargetMode="External"/><Relationship Id="rId33" Type="http://schemas.openxmlformats.org/officeDocument/2006/relationships/hyperlink" Target="https://drive.google.com/open?id=0B82m6MHC1zXuRGEwTWZ0bnpkYXc" TargetMode="External"/><Relationship Id="rId38" Type="http://schemas.openxmlformats.org/officeDocument/2006/relationships/hyperlink" Target="https://drive.google.com/open?id=0B82m6MHC1zXubXNfdERXTTFOUGs" TargetMode="External"/><Relationship Id="rId59" Type="http://schemas.openxmlformats.org/officeDocument/2006/relationships/hyperlink" Target="https://drive.google.com/open?id=0B82m6MHC1zXuaHpOX0hoUmZUSGM" TargetMode="External"/><Relationship Id="rId103" Type="http://schemas.openxmlformats.org/officeDocument/2006/relationships/hyperlink" Target="https://drive.google.com/open?id=0B82m6MHC1zXubDZXVVlhdVkzdXc" TargetMode="External"/><Relationship Id="rId108" Type="http://schemas.openxmlformats.org/officeDocument/2006/relationships/hyperlink" Target="https://drive.google.com/open?id=0B82m6MHC1zXubzRxM2h4Q3hPWkU" TargetMode="External"/><Relationship Id="rId54" Type="http://schemas.openxmlformats.org/officeDocument/2006/relationships/hyperlink" Target="https://drive.google.com/open?id=0B82m6MHC1zXuTU1LWTBBT2s2RFk" TargetMode="External"/><Relationship Id="rId70" Type="http://schemas.openxmlformats.org/officeDocument/2006/relationships/hyperlink" Target="https://drive.google.com/open?id=0B82m6MHC1zXudjF4RGZnMW1rQUk" TargetMode="External"/><Relationship Id="rId75" Type="http://schemas.openxmlformats.org/officeDocument/2006/relationships/hyperlink" Target="https://drive.google.com/open?id=0B82m6MHC1zXuMVhCZ2NGYTdzbHM" TargetMode="External"/><Relationship Id="rId91" Type="http://schemas.openxmlformats.org/officeDocument/2006/relationships/hyperlink" Target="https://drive.google.com/open?id=0B82m6MHC1zXuSmJ5Y3pNekFkU0k" TargetMode="External"/><Relationship Id="rId96" Type="http://schemas.openxmlformats.org/officeDocument/2006/relationships/hyperlink" Target="https://drive.google.com/open?id=0B82m6MHC1zXuSERONUhQX0dTYl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0B82m6MHC1zXuVTJsNS04aVY4Mm8" TargetMode="External"/><Relationship Id="rId15" Type="http://schemas.openxmlformats.org/officeDocument/2006/relationships/hyperlink" Target="https://drive.google.com/open?id=0B82m6MHC1zXuRGV3bXY1UGFBRGs" TargetMode="External"/><Relationship Id="rId23" Type="http://schemas.openxmlformats.org/officeDocument/2006/relationships/hyperlink" Target="https://drive.google.com/open?id=0B82m6MHC1zXucGNxamJJSWlrT0U" TargetMode="External"/><Relationship Id="rId28" Type="http://schemas.openxmlformats.org/officeDocument/2006/relationships/hyperlink" Target="https://drive.google.com/open?id=0B82m6MHC1zXuYVlFek9FOU9Ib28" TargetMode="External"/><Relationship Id="rId36" Type="http://schemas.openxmlformats.org/officeDocument/2006/relationships/hyperlink" Target="https://drive.google.com/open?id=0B82m6MHC1zXud280LURybVRTVU0" TargetMode="External"/><Relationship Id="rId49" Type="http://schemas.openxmlformats.org/officeDocument/2006/relationships/hyperlink" Target="https://drive.google.com/open?id=0B82m6MHC1zXuZFlHekZQbGh3ekE" TargetMode="External"/><Relationship Id="rId57" Type="http://schemas.openxmlformats.org/officeDocument/2006/relationships/hyperlink" Target="http://twilkie.weebly.com/study-for-a-test.html" TargetMode="External"/><Relationship Id="rId106" Type="http://schemas.openxmlformats.org/officeDocument/2006/relationships/hyperlink" Target="https://drive.google.com/open?id=0B82m6MHC1zXuMC16NElubkh2UFk" TargetMode="External"/><Relationship Id="rId114" Type="http://schemas.openxmlformats.org/officeDocument/2006/relationships/hyperlink" Target="http://twilkie.weebly.com/study-for-a-test.html" TargetMode="External"/><Relationship Id="rId10" Type="http://schemas.openxmlformats.org/officeDocument/2006/relationships/hyperlink" Target="https://drive.google.com/open?id=0B82m6MHC1zXubG90dk5oTVZPR28" TargetMode="External"/><Relationship Id="rId31" Type="http://schemas.openxmlformats.org/officeDocument/2006/relationships/hyperlink" Target="https://drive.google.com/open?id=0B82m6MHC1zXuTnNBNFdVODE2MHM" TargetMode="External"/><Relationship Id="rId44" Type="http://schemas.openxmlformats.org/officeDocument/2006/relationships/hyperlink" Target="https://drive.google.com/open?id=0B82m6MHC1zXuYWwyYS1rUjVzSzQ" TargetMode="External"/><Relationship Id="rId52" Type="http://schemas.openxmlformats.org/officeDocument/2006/relationships/hyperlink" Target="https://drive.google.com/open?id=0B82m6MHC1zXuZU5fbFZOWXM4Wnc" TargetMode="External"/><Relationship Id="rId60" Type="http://schemas.openxmlformats.org/officeDocument/2006/relationships/hyperlink" Target="https://drive.google.com/open?id=0B82m6MHC1zXuLWRqOHZ3R2FzbXc" TargetMode="External"/><Relationship Id="rId65" Type="http://schemas.openxmlformats.org/officeDocument/2006/relationships/hyperlink" Target="https://drive.google.com/open?id=0B82m6MHC1zXuVVowYkRBLTZHRGs" TargetMode="External"/><Relationship Id="rId73" Type="http://schemas.openxmlformats.org/officeDocument/2006/relationships/hyperlink" Target="https://drive.google.com/open?id=0B82m6MHC1zXucnNUTUFob2Q4WEk" TargetMode="External"/><Relationship Id="rId78" Type="http://schemas.openxmlformats.org/officeDocument/2006/relationships/hyperlink" Target="https://drive.google.com/open?id=0B82m6MHC1zXudzJ2UFFIT1FYbU0" TargetMode="External"/><Relationship Id="rId81" Type="http://schemas.openxmlformats.org/officeDocument/2006/relationships/hyperlink" Target="https://drive.google.com/open?id=0B82m6MHC1zXuMkplczlxM0Y1NnM" TargetMode="External"/><Relationship Id="rId86" Type="http://schemas.openxmlformats.org/officeDocument/2006/relationships/hyperlink" Target="http://twilkie.weebly.com/study-for-a-test.html" TargetMode="External"/><Relationship Id="rId94" Type="http://schemas.openxmlformats.org/officeDocument/2006/relationships/hyperlink" Target="https://drive.google.com/open?id=0B82m6MHC1zXuTXRQeVRqa2FJWDQ" TargetMode="External"/><Relationship Id="rId99" Type="http://schemas.openxmlformats.org/officeDocument/2006/relationships/hyperlink" Target="https://drive.google.com/open?id=0B82m6MHC1zXuTWlxM25rS3lxZlE" TargetMode="External"/><Relationship Id="rId101" Type="http://schemas.openxmlformats.org/officeDocument/2006/relationships/hyperlink" Target="https://drive.google.com/open?id=0B82m6MHC1zXuaEpQRjB6UUFKN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82m6MHC1zXuVmR4b0QtYUhSWDQ" TargetMode="External"/><Relationship Id="rId13" Type="http://schemas.openxmlformats.org/officeDocument/2006/relationships/hyperlink" Target="https://drive.google.com/open?id=0B82m6MHC1zXuaVlIanNaTGtoWjQ" TargetMode="External"/><Relationship Id="rId18" Type="http://schemas.openxmlformats.org/officeDocument/2006/relationships/hyperlink" Target="https://drive.google.com/open?id=0B82m6MHC1zXuTWd4YnVnQ2RDOGs" TargetMode="External"/><Relationship Id="rId39" Type="http://schemas.openxmlformats.org/officeDocument/2006/relationships/hyperlink" Target="https://drive.google.com/open?id=0B82m6MHC1zXua2dRVFdCVkROOFU" TargetMode="External"/><Relationship Id="rId109" Type="http://schemas.openxmlformats.org/officeDocument/2006/relationships/hyperlink" Target="https://drive.google.com/open?id=0B82m6MHC1zXubktnWUdsVU1ORFk" TargetMode="External"/><Relationship Id="rId34" Type="http://schemas.openxmlformats.org/officeDocument/2006/relationships/hyperlink" Target="https://drive.google.com/open?id=0B82m6MHC1zXubGtFMi01M2lxa2M" TargetMode="External"/><Relationship Id="rId50" Type="http://schemas.openxmlformats.org/officeDocument/2006/relationships/hyperlink" Target="https://drive.google.com/open?id=0B82m6MHC1zXuVGVqMXFwLUNTR1U" TargetMode="External"/><Relationship Id="rId55" Type="http://schemas.openxmlformats.org/officeDocument/2006/relationships/hyperlink" Target="https://drive.google.com/open?id=0B82m6MHC1zXudzVyeTh2MHY0QUU" TargetMode="External"/><Relationship Id="rId76" Type="http://schemas.openxmlformats.org/officeDocument/2006/relationships/hyperlink" Target="https://drive.google.com/open?id=0B82m6MHC1zXuTVM5cGRydUFsck0" TargetMode="External"/><Relationship Id="rId97" Type="http://schemas.openxmlformats.org/officeDocument/2006/relationships/hyperlink" Target="https://drive.google.com/open?id=0B82m6MHC1zXuTXctWGg3WUY3cDQ" TargetMode="External"/><Relationship Id="rId104" Type="http://schemas.openxmlformats.org/officeDocument/2006/relationships/hyperlink" Target="https://drive.google.com/open?id=0B82m6MHC1zXucllaY0oyQjNrUlk" TargetMode="External"/><Relationship Id="rId7" Type="http://schemas.openxmlformats.org/officeDocument/2006/relationships/hyperlink" Target="https://drive.google.com/open?id=0B82m6MHC1zXuLWpndUkwYlE0SHM" TargetMode="External"/><Relationship Id="rId71" Type="http://schemas.openxmlformats.org/officeDocument/2006/relationships/hyperlink" Target="https://drive.google.com/open?id=0B82m6MHC1zXuZzN0VWNkVkZ5STQ" TargetMode="External"/><Relationship Id="rId92" Type="http://schemas.openxmlformats.org/officeDocument/2006/relationships/hyperlink" Target="https://drive.google.com/open?id=0B82m6MHC1zXuaDBzZEgwNURKNnc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open?id=0B82m6MHC1zXuVTJRNDRZMTVnNGc" TargetMode="External"/><Relationship Id="rId24" Type="http://schemas.openxmlformats.org/officeDocument/2006/relationships/hyperlink" Target="https://drive.google.com/open?id=0B82m6MHC1zXuY3c0eS1ob3UxQXc" TargetMode="External"/><Relationship Id="rId40" Type="http://schemas.openxmlformats.org/officeDocument/2006/relationships/hyperlink" Target="https://drive.google.com/open?id=0B82m6MHC1zXubXNfdERXTTFOUGs" TargetMode="External"/><Relationship Id="rId45" Type="http://schemas.openxmlformats.org/officeDocument/2006/relationships/hyperlink" Target="https://drive.google.com/open?id=0B82m6MHC1zXub2RVTlFKcVFaXzA" TargetMode="External"/><Relationship Id="rId66" Type="http://schemas.openxmlformats.org/officeDocument/2006/relationships/hyperlink" Target="https://drive.google.com/open?id=0B82m6MHC1zXuQ2l4a1M4Um04eWc" TargetMode="External"/><Relationship Id="rId87" Type="http://schemas.openxmlformats.org/officeDocument/2006/relationships/hyperlink" Target="https://drive.google.com/open?id=0B82m6MHC1zXuWXBXQnJZUUZiN3c" TargetMode="External"/><Relationship Id="rId110" Type="http://schemas.openxmlformats.org/officeDocument/2006/relationships/hyperlink" Target="https://drive.google.com/open?id=0B82m6MHC1zXuUWpqam9uWWotSlU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drive.google.com/open?id=0B82m6MHC1zXucDlwRjc2TjItaE0" TargetMode="External"/><Relationship Id="rId82" Type="http://schemas.openxmlformats.org/officeDocument/2006/relationships/hyperlink" Target="https://drive.google.com/open?id=0B82m6MHC1zXuZXpCazJtNHhSZFU" TargetMode="External"/><Relationship Id="rId19" Type="http://schemas.openxmlformats.org/officeDocument/2006/relationships/hyperlink" Target="https://drive.google.com/open?id=0B82m6MHC1zXuQ3Z4c0VQSVRxaVk" TargetMode="External"/><Relationship Id="rId14" Type="http://schemas.openxmlformats.org/officeDocument/2006/relationships/hyperlink" Target="https://drive.google.com/open?id=0B82m6MHC1zXuMXZvSlBmM3RfTGc" TargetMode="External"/><Relationship Id="rId30" Type="http://schemas.openxmlformats.org/officeDocument/2006/relationships/hyperlink" Target="https://drive.google.com/open?id=0B82m6MHC1zXuUElRN1hnRU5QZTg" TargetMode="External"/><Relationship Id="rId35" Type="http://schemas.openxmlformats.org/officeDocument/2006/relationships/hyperlink" Target="https://drive.google.com/open?id=0B82m6MHC1zXuU2xqb1UwTDR0cmM" TargetMode="External"/><Relationship Id="rId56" Type="http://schemas.openxmlformats.org/officeDocument/2006/relationships/hyperlink" Target="https://drive.google.com/open?id=0B82m6MHC1zXuRm1zZFQySWtsbG8" TargetMode="External"/><Relationship Id="rId77" Type="http://schemas.openxmlformats.org/officeDocument/2006/relationships/hyperlink" Target="https://drive.google.com/open?id=0B82m6MHC1zXuTzFUNEhIeGd1WGs" TargetMode="External"/><Relationship Id="rId100" Type="http://schemas.openxmlformats.org/officeDocument/2006/relationships/hyperlink" Target="https://drive.google.com/open?id=0B82m6MHC1zXuVDJnWjdSOU43VE0" TargetMode="External"/><Relationship Id="rId105" Type="http://schemas.openxmlformats.org/officeDocument/2006/relationships/hyperlink" Target="https://drive.google.com/open?id=0B82m6MHC1zXuOEFoT1VkenFGS3c" TargetMode="External"/><Relationship Id="rId8" Type="http://schemas.openxmlformats.org/officeDocument/2006/relationships/hyperlink" Target="http://landismath.weebly.com/welcome-letter.html" TargetMode="External"/><Relationship Id="rId51" Type="http://schemas.openxmlformats.org/officeDocument/2006/relationships/hyperlink" Target="https://drive.google.com/open?id=0B82m6MHC1zXubDk0dW9JQlNUVUU" TargetMode="External"/><Relationship Id="rId72" Type="http://schemas.openxmlformats.org/officeDocument/2006/relationships/hyperlink" Target="https://drive.google.com/open?id=0B82m6MHC1zXuTGd5dWREMU05dkU" TargetMode="External"/><Relationship Id="rId93" Type="http://schemas.openxmlformats.org/officeDocument/2006/relationships/hyperlink" Target="https://drive.google.com/open?id=0B82m6MHC1zXuNEpTZi1xWjhZcXM" TargetMode="External"/><Relationship Id="rId98" Type="http://schemas.openxmlformats.org/officeDocument/2006/relationships/hyperlink" Target="https://drive.google.com/open?id=0B82m6MHC1zXuYUtYSVJrTTI0cnM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rive.google.com/open?id=0B82m6MHC1zXuNXo2Ykx4X3FRY1E" TargetMode="External"/><Relationship Id="rId46" Type="http://schemas.openxmlformats.org/officeDocument/2006/relationships/hyperlink" Target="https://drive.google.com/open?id=0B82m6MHC1zXuUjdFel9MM2ZVOVk" TargetMode="External"/><Relationship Id="rId67" Type="http://schemas.openxmlformats.org/officeDocument/2006/relationships/hyperlink" Target="https://drive.google.com/open?id=0B82m6MHC1zXuSWtCSW5CV2s1N1k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drive.google.com/open?id=0B82m6MHC1zXubl9WZFVQSFlVODg" TargetMode="External"/><Relationship Id="rId41" Type="http://schemas.openxmlformats.org/officeDocument/2006/relationships/hyperlink" Target="https://drive.google.com/open?id=0B82m6MHC1zXuRC1uZ3gtRi1qTDQ" TargetMode="External"/><Relationship Id="rId62" Type="http://schemas.openxmlformats.org/officeDocument/2006/relationships/hyperlink" Target="https://drive.google.com/open?id=0B82m6MHC1zXuamFGZ3Ewc2MwOGM" TargetMode="External"/><Relationship Id="rId83" Type="http://schemas.openxmlformats.org/officeDocument/2006/relationships/hyperlink" Target="https://drive.google.com/open?id=0B82m6MHC1zXuOXZOTUZ5T1pJY00" TargetMode="External"/><Relationship Id="rId88" Type="http://schemas.openxmlformats.org/officeDocument/2006/relationships/hyperlink" Target="https://drive.google.com/open?id=0B82m6MHC1zXuUEVBZ3p0RWJHaVk" TargetMode="External"/><Relationship Id="rId111" Type="http://schemas.openxmlformats.org/officeDocument/2006/relationships/hyperlink" Target="https://drive.google.com/open?id=0B82m6MHC1zXuMjlmb3VuQzIyNm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Wilkie</dc:creator>
  <cp:keywords/>
  <dc:description/>
  <cp:lastModifiedBy>LAURA LANDIS</cp:lastModifiedBy>
  <cp:revision>172</cp:revision>
  <dcterms:created xsi:type="dcterms:W3CDTF">2015-06-22T18:46:00Z</dcterms:created>
  <dcterms:modified xsi:type="dcterms:W3CDTF">2017-08-18T23:06:00Z</dcterms:modified>
</cp:coreProperties>
</file>